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0F1BD" w14:textId="77777777" w:rsidR="00796E1F" w:rsidRDefault="00796E1F" w:rsidP="00796E1F">
      <w:pPr>
        <w:pStyle w:val="Ttulo1"/>
        <w:numPr>
          <w:ilvl w:val="0"/>
          <w:numId w:val="2"/>
        </w:numPr>
        <w:tabs>
          <w:tab w:val="clear" w:pos="0"/>
        </w:tabs>
        <w:suppressAutoHyphens/>
        <w:ind w:left="644" w:firstLine="0"/>
        <w:jc w:val="center"/>
        <w:rPr>
          <w:rFonts w:ascii="Cabin" w:hAnsi="Cabin" w:cs="Calibri Light"/>
          <w:b/>
          <w:bCs/>
          <w:sz w:val="70"/>
          <w:szCs w:val="70"/>
        </w:rPr>
      </w:pPr>
      <w:r>
        <w:rPr>
          <w:rFonts w:ascii="Cabin" w:hAnsi="Cabin" w:cs="Calibri Light"/>
          <w:b/>
          <w:sz w:val="70"/>
          <w:szCs w:val="70"/>
        </w:rPr>
        <w:t>PROCURAÇÃO</w:t>
      </w:r>
    </w:p>
    <w:p w14:paraId="1966D646" w14:textId="77777777" w:rsidR="00796E1F" w:rsidRDefault="00796E1F" w:rsidP="00796E1F">
      <w:pPr>
        <w:rPr>
          <w:rFonts w:cs="Calibri Light"/>
          <w:sz w:val="20"/>
          <w:szCs w:val="20"/>
        </w:rPr>
      </w:pPr>
    </w:p>
    <w:p w14:paraId="19370383" w14:textId="77777777" w:rsidR="00796E1F" w:rsidRDefault="00796E1F" w:rsidP="00796E1F">
      <w:pPr>
        <w:jc w:val="center"/>
        <w:rPr>
          <w:rFonts w:cs="Calibri Light"/>
          <w:b/>
          <w:bCs/>
          <w:sz w:val="24"/>
          <w:szCs w:val="24"/>
        </w:rPr>
      </w:pPr>
    </w:p>
    <w:p w14:paraId="6E8E8863" w14:textId="77777777" w:rsidR="00796E1F" w:rsidRDefault="00796E1F" w:rsidP="00796E1F">
      <w:pPr>
        <w:jc w:val="center"/>
        <w:rPr>
          <w:rFonts w:cs="Calibri Light"/>
        </w:rPr>
      </w:pPr>
    </w:p>
    <w:p w14:paraId="6D1328F6" w14:textId="77777777" w:rsidR="00796E1F" w:rsidRDefault="00796E1F" w:rsidP="00796E1F">
      <w:pPr>
        <w:pStyle w:val="Ttulo3"/>
        <w:tabs>
          <w:tab w:val="left" w:pos="708"/>
        </w:tabs>
        <w:spacing w:before="120" w:after="120" w:line="360" w:lineRule="auto"/>
        <w:ind w:left="0"/>
        <w:jc w:val="both"/>
        <w:rPr>
          <w:rFonts w:ascii="Cabin" w:hAnsi="Cabin" w:cs="Calibri Light"/>
          <w:b w:val="0"/>
          <w:sz w:val="24"/>
        </w:rPr>
      </w:pPr>
      <w:r>
        <w:rPr>
          <w:rFonts w:ascii="Cabin" w:hAnsi="Cabin" w:cs="Calibri Light"/>
          <w:b w:val="0"/>
          <w:sz w:val="24"/>
        </w:rPr>
        <w:t xml:space="preserve">Eu, abaixo assinado,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fldChar w:fldCharType="end"/>
      </w:r>
      <w:bookmarkEnd w:id="0"/>
      <w:r>
        <w:rPr>
          <w:rFonts w:ascii="Cabin" w:hAnsi="Cabin" w:cs="Calibri Light"/>
          <w:b w:val="0"/>
          <w:sz w:val="24"/>
        </w:rPr>
        <w:t xml:space="preserve">, representante da empresa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sz w:val="24"/>
        </w:rPr>
        <w:fldChar w:fldCharType="end"/>
      </w:r>
      <w:r>
        <w:rPr>
          <w:rFonts w:ascii="Cabin" w:hAnsi="Cabin" w:cs="Calibri Light"/>
          <w:b w:val="0"/>
          <w:sz w:val="24"/>
        </w:rPr>
        <w:t xml:space="preserve"> e membro da Câmara de Comércio de Barlavento / Agremiação Empresarial, nos termos do artigo 13º nº 4 dos Estatutos, DECLARO, que constitui meu bastante procurador o membro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fldChar w:fldCharType="end"/>
      </w:r>
      <w:r>
        <w:rPr>
          <w:rFonts w:ascii="Cabin" w:hAnsi="Cabin" w:cs="Calibri Light"/>
          <w:b w:val="0"/>
          <w:sz w:val="24"/>
        </w:rPr>
        <w:t xml:space="preserve">, para representar-me nos trabalhos da Assembleia Geral, a realizar-se no dia </w:t>
      </w:r>
      <w:r>
        <w:rPr>
          <w:rFonts w:ascii="Cabin" w:hAnsi="Cabin" w:cs="Calibri Light"/>
          <w:bCs w:val="0"/>
          <w:sz w:val="24"/>
        </w:rPr>
        <w:t>26 de abril</w:t>
      </w:r>
      <w:r>
        <w:rPr>
          <w:rFonts w:ascii="Cabin" w:hAnsi="Cabin" w:cs="Calibri Light"/>
          <w:b w:val="0"/>
          <w:sz w:val="24"/>
        </w:rPr>
        <w:t xml:space="preserve"> de 2024, pelas 16:00 horas, na Sala de Conferência do Certo de Negócios da CCB, em Mindelo, conforme convocatória divulgada nos meios de comunicação.</w:t>
      </w:r>
    </w:p>
    <w:p w14:paraId="13174DE5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both"/>
        <w:rPr>
          <w:rFonts w:ascii="Cabin" w:hAnsi="Cabin" w:cs="Calibri Light"/>
          <w:b w:val="0"/>
          <w:sz w:val="20"/>
          <w:szCs w:val="20"/>
        </w:rPr>
      </w:pPr>
    </w:p>
    <w:p w14:paraId="00140CA8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both"/>
        <w:rPr>
          <w:rFonts w:ascii="Cabin" w:hAnsi="Cabin" w:cs="Calibri Light"/>
          <w:b w:val="0"/>
          <w:sz w:val="20"/>
          <w:szCs w:val="20"/>
        </w:rPr>
      </w:pPr>
    </w:p>
    <w:p w14:paraId="1C3640EE" w14:textId="77777777" w:rsidR="00796E1F" w:rsidRDefault="00796E1F" w:rsidP="00796E1F">
      <w:pPr>
        <w:rPr>
          <w:rFonts w:cs="Calibri Light"/>
          <w:sz w:val="24"/>
          <w:szCs w:val="24"/>
        </w:rPr>
      </w:pPr>
    </w:p>
    <w:p w14:paraId="6865B144" w14:textId="77777777" w:rsidR="00796E1F" w:rsidRDefault="00796E1F" w:rsidP="00796E1F">
      <w:pPr>
        <w:jc w:val="center"/>
        <w:rPr>
          <w:rFonts w:cs="Calibri Light"/>
        </w:rPr>
      </w:pPr>
      <w:r>
        <w:rPr>
          <w:rFonts w:cs="Calibri Light"/>
        </w:rPr>
        <w:t xml:space="preserve"> </w:t>
      </w:r>
      <w:r>
        <w:rPr>
          <w:rFonts w:cs="Calibri Light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cs="Calibri Light"/>
        </w:rPr>
        <w:instrText xml:space="preserve"> FORMTEXT </w:instrText>
      </w:r>
      <w:r>
        <w:rPr>
          <w:rFonts w:cs="Calibri Light"/>
        </w:rPr>
      </w:r>
      <w:r>
        <w:rPr>
          <w:rFonts w:cs="Calibri Light"/>
        </w:rPr>
        <w:fldChar w:fldCharType="separate"/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</w:rPr>
        <w:fldChar w:fldCharType="end"/>
      </w:r>
    </w:p>
    <w:p w14:paraId="204E7E22" w14:textId="77777777" w:rsidR="00796E1F" w:rsidRDefault="00796E1F" w:rsidP="00796E1F">
      <w:pPr>
        <w:jc w:val="center"/>
        <w:rPr>
          <w:rFonts w:cs="Calibri Light"/>
          <w:bCs/>
          <w:iCs/>
          <w:sz w:val="20"/>
          <w:szCs w:val="20"/>
        </w:rPr>
      </w:pPr>
      <w:r>
        <w:rPr>
          <w:rFonts w:cs="Calibri Light"/>
          <w:bCs/>
          <w:iCs/>
          <w:sz w:val="20"/>
          <w:szCs w:val="20"/>
        </w:rPr>
        <w:t>(Local e data)</w:t>
      </w:r>
    </w:p>
    <w:p w14:paraId="7E499E90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</w:p>
    <w:p w14:paraId="6954EDB3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</w:p>
    <w:p w14:paraId="7A2FE1BD" w14:textId="77777777" w:rsidR="00796E1F" w:rsidRDefault="00796E1F" w:rsidP="00796E1F">
      <w:pPr>
        <w:rPr>
          <w:rFonts w:cs="Calibri Light"/>
          <w:sz w:val="24"/>
          <w:szCs w:val="24"/>
        </w:rPr>
      </w:pPr>
    </w:p>
    <w:p w14:paraId="19F3F737" w14:textId="77777777" w:rsidR="00796E1F" w:rsidRDefault="00796E1F" w:rsidP="00796E1F">
      <w:pPr>
        <w:jc w:val="center"/>
        <w:rPr>
          <w:rFonts w:cs="Calibri Light"/>
        </w:rPr>
      </w:pPr>
      <w:r>
        <w:rPr>
          <w:rFonts w:cs="Calibri Light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cs="Calibri Light"/>
        </w:rPr>
        <w:instrText xml:space="preserve"> FORMTEXT </w:instrText>
      </w:r>
      <w:r>
        <w:rPr>
          <w:rFonts w:cs="Calibri Light"/>
        </w:rPr>
      </w:r>
      <w:r>
        <w:rPr>
          <w:rFonts w:cs="Calibri Light"/>
        </w:rPr>
        <w:fldChar w:fldCharType="separate"/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</w:rPr>
        <w:fldChar w:fldCharType="end"/>
      </w:r>
    </w:p>
    <w:p w14:paraId="3F5FADA8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  <w:r>
        <w:rPr>
          <w:rFonts w:ascii="Cabin" w:hAnsi="Cabin" w:cs="Calibri Light"/>
          <w:b w:val="0"/>
          <w:sz w:val="20"/>
          <w:szCs w:val="20"/>
        </w:rPr>
        <w:t xml:space="preserve"> (Assinatura e carimbo)</w:t>
      </w:r>
    </w:p>
    <w:p w14:paraId="14FDF94D" w14:textId="6585515B" w:rsidR="00874133" w:rsidRPr="00430562" w:rsidRDefault="00874133" w:rsidP="00430562"/>
    <w:sectPr w:rsidR="00874133" w:rsidRPr="00430562" w:rsidSect="00874133">
      <w:headerReference w:type="default" r:id="rId7"/>
      <w:footerReference w:type="default" r:id="rId8"/>
      <w:type w:val="continuous"/>
      <w:pgSz w:w="11910" w:h="16840"/>
      <w:pgMar w:top="2931" w:right="1134" w:bottom="0" w:left="1418" w:header="993" w:footer="720" w:gutter="0"/>
      <w:cols w:space="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148DB" w14:textId="77777777" w:rsidR="00516F8D" w:rsidRDefault="00516F8D" w:rsidP="00B969C4">
      <w:r>
        <w:separator/>
      </w:r>
    </w:p>
  </w:endnote>
  <w:endnote w:type="continuationSeparator" w:id="0">
    <w:p w14:paraId="1BA2FBC8" w14:textId="77777777" w:rsidR="00516F8D" w:rsidRDefault="00516F8D" w:rsidP="00B9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bin">
    <w:altName w:val="Calibri"/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NuptialScrip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13"/>
      <w:gridCol w:w="2091"/>
      <w:gridCol w:w="1519"/>
      <w:gridCol w:w="1943"/>
      <w:gridCol w:w="2068"/>
    </w:tblGrid>
    <w:tr w:rsidR="00B969C4" w14:paraId="1EF5C50C" w14:textId="77777777" w:rsidTr="00874133">
      <w:tc>
        <w:tcPr>
          <w:tcW w:w="1913" w:type="dxa"/>
        </w:tcPr>
        <w:p w14:paraId="0CBF94CA" w14:textId="77777777" w:rsidR="00B969C4" w:rsidRPr="00B969C4" w:rsidRDefault="00B969C4">
          <w:pPr>
            <w:pStyle w:val="Rodap"/>
            <w:rPr>
              <w:b/>
              <w:bCs/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 xml:space="preserve">Sede - São Vicente </w:t>
          </w:r>
        </w:p>
        <w:p w14:paraId="0CCEBEF3" w14:textId="5CD4EA32" w:rsidR="00B969C4" w:rsidRPr="00B969C4" w:rsidRDefault="00B969C4">
          <w:pPr>
            <w:pStyle w:val="Rodap"/>
            <w:rPr>
              <w:sz w:val="16"/>
              <w:szCs w:val="16"/>
            </w:rPr>
          </w:pPr>
          <w:r w:rsidRPr="00B969C4">
            <w:rPr>
              <w:color w:val="005A84"/>
              <w:sz w:val="16"/>
              <w:szCs w:val="16"/>
            </w:rPr>
            <w:t>Av. 5 de julho, C.P. 728 Tel. (+238) 232 84 95 sede@camara.cv</w:t>
          </w:r>
          <w:r w:rsidRPr="00B969C4">
            <w:rPr>
              <w:sz w:val="16"/>
              <w:szCs w:val="16"/>
            </w:rPr>
            <w:t xml:space="preserve"> </w:t>
          </w:r>
          <w:r w:rsidRPr="00403D0C">
            <w:rPr>
              <w:b/>
              <w:bCs/>
              <w:color w:val="005A84"/>
              <w:sz w:val="16"/>
              <w:szCs w:val="16"/>
            </w:rPr>
            <w:t>www.</w:t>
          </w:r>
          <w:r w:rsidR="00403D0C" w:rsidRPr="00403D0C">
            <w:rPr>
              <w:b/>
              <w:bCs/>
              <w:color w:val="005A84"/>
              <w:sz w:val="16"/>
              <w:szCs w:val="16"/>
            </w:rPr>
            <w:t>camara</w:t>
          </w:r>
          <w:r w:rsidRPr="00403D0C">
            <w:rPr>
              <w:b/>
              <w:bCs/>
              <w:sz w:val="16"/>
              <w:szCs w:val="16"/>
            </w:rPr>
            <w:t>.</w:t>
          </w:r>
          <w:r w:rsidRPr="00403D0C">
            <w:rPr>
              <w:b/>
              <w:bCs/>
              <w:color w:val="005A84"/>
              <w:sz w:val="16"/>
              <w:szCs w:val="16"/>
            </w:rPr>
            <w:t>cv</w:t>
          </w:r>
        </w:p>
      </w:tc>
      <w:tc>
        <w:tcPr>
          <w:tcW w:w="2091" w:type="dxa"/>
        </w:tcPr>
        <w:p w14:paraId="72802998" w14:textId="41528C1B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de Santo Antão</w:t>
          </w:r>
          <w:r w:rsidRPr="00B969C4">
            <w:rPr>
              <w:color w:val="005A84"/>
              <w:sz w:val="16"/>
              <w:szCs w:val="16"/>
            </w:rPr>
            <w:t xml:space="preserve"> santo.antao@camara.cv</w:t>
          </w:r>
        </w:p>
      </w:tc>
      <w:tc>
        <w:tcPr>
          <w:tcW w:w="1519" w:type="dxa"/>
        </w:tcPr>
        <w:p w14:paraId="39C8AAB3" w14:textId="0FB2D3A1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do Sal</w:t>
          </w:r>
          <w:r w:rsidRPr="00B969C4">
            <w:rPr>
              <w:color w:val="005A84"/>
              <w:sz w:val="16"/>
              <w:szCs w:val="16"/>
            </w:rPr>
            <w:t xml:space="preserve"> sal@camara.cv</w:t>
          </w:r>
        </w:p>
      </w:tc>
      <w:tc>
        <w:tcPr>
          <w:tcW w:w="1943" w:type="dxa"/>
        </w:tcPr>
        <w:p w14:paraId="62495FE1" w14:textId="5FF749E0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de Boa Vista</w:t>
          </w:r>
          <w:r w:rsidRPr="00B969C4">
            <w:rPr>
              <w:color w:val="005A84"/>
              <w:sz w:val="16"/>
              <w:szCs w:val="16"/>
            </w:rPr>
            <w:t xml:space="preserve"> boa.vista@camara.cv</w:t>
          </w:r>
        </w:p>
      </w:tc>
      <w:tc>
        <w:tcPr>
          <w:tcW w:w="2068" w:type="dxa"/>
        </w:tcPr>
        <w:p w14:paraId="33F02630" w14:textId="55064740" w:rsidR="00B969C4" w:rsidRPr="00B969C4" w:rsidRDefault="004A163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800" behindDoc="1" locked="0" layoutInCell="1" allowOverlap="1" wp14:anchorId="3E1ED28F" wp14:editId="3D46A6EF">
                <wp:simplePos x="0" y="0"/>
                <wp:positionH relativeFrom="column">
                  <wp:posOffset>403225</wp:posOffset>
                </wp:positionH>
                <wp:positionV relativeFrom="paragraph">
                  <wp:posOffset>312420</wp:posOffset>
                </wp:positionV>
                <wp:extent cx="315595" cy="476250"/>
                <wp:effectExtent l="0" t="0" r="0" b="0"/>
                <wp:wrapNone/>
                <wp:docPr id="44" name="Image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m 1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59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69C4" w:rsidRPr="00B969C4">
            <w:rPr>
              <w:b/>
              <w:bCs/>
              <w:color w:val="005A84"/>
              <w:sz w:val="16"/>
              <w:szCs w:val="16"/>
            </w:rPr>
            <w:t>Delegação de S. Nicolau</w:t>
          </w:r>
          <w:r w:rsidR="00B969C4" w:rsidRPr="00B969C4">
            <w:rPr>
              <w:color w:val="005A84"/>
              <w:sz w:val="16"/>
              <w:szCs w:val="16"/>
            </w:rPr>
            <w:t xml:space="preserve"> s.</w:t>
          </w:r>
          <w:r w:rsidR="00B969C4">
            <w:rPr>
              <w:color w:val="005A84"/>
              <w:sz w:val="16"/>
              <w:szCs w:val="16"/>
            </w:rPr>
            <w:t>n</w:t>
          </w:r>
          <w:r w:rsidR="00B969C4" w:rsidRPr="00B969C4">
            <w:rPr>
              <w:color w:val="005A84"/>
              <w:sz w:val="16"/>
              <w:szCs w:val="16"/>
            </w:rPr>
            <w:t>icolau@camara.cv</w:t>
          </w:r>
        </w:p>
      </w:tc>
    </w:tr>
  </w:tbl>
  <w:p w14:paraId="400147A2" w14:textId="03EFB416" w:rsidR="00B969C4" w:rsidRDefault="0013723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10356D9" wp14:editId="231551CC">
              <wp:simplePos x="0" y="0"/>
              <wp:positionH relativeFrom="page">
                <wp:posOffset>5018405</wp:posOffset>
              </wp:positionH>
              <wp:positionV relativeFrom="paragraph">
                <wp:posOffset>-1682750</wp:posOffset>
              </wp:positionV>
              <wp:extent cx="1012825" cy="1064260"/>
              <wp:effectExtent l="0" t="0" r="0" b="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8694 7709"/>
                          <a:gd name="T1" fmla="*/ T0 w 1595"/>
                          <a:gd name="T2" fmla="+- 0 1560 292"/>
                          <a:gd name="T3" fmla="*/ 1560 h 1676"/>
                          <a:gd name="T4" fmla="+- 0 8456 7709"/>
                          <a:gd name="T5" fmla="*/ T4 w 1595"/>
                          <a:gd name="T6" fmla="+- 0 1640 292"/>
                          <a:gd name="T7" fmla="*/ 1640 h 1676"/>
                          <a:gd name="T8" fmla="+- 0 8693 7709"/>
                          <a:gd name="T9" fmla="*/ T8 w 1595"/>
                          <a:gd name="T10" fmla="+- 0 1968 292"/>
                          <a:gd name="T11" fmla="*/ 1968 h 1676"/>
                          <a:gd name="T12" fmla="+- 0 8694 7709"/>
                          <a:gd name="T13" fmla="*/ T12 w 1595"/>
                          <a:gd name="T14" fmla="+- 0 1560 292"/>
                          <a:gd name="T15" fmla="*/ 1560 h 1676"/>
                          <a:gd name="T16" fmla="+- 0 8697 7709"/>
                          <a:gd name="T17" fmla="*/ T16 w 1595"/>
                          <a:gd name="T18" fmla="+- 0 292 292"/>
                          <a:gd name="T19" fmla="*/ 292 h 1676"/>
                          <a:gd name="T20" fmla="+- 0 8465 7709"/>
                          <a:gd name="T21" fmla="*/ T20 w 1595"/>
                          <a:gd name="T22" fmla="+- 0 609 292"/>
                          <a:gd name="T23" fmla="*/ 609 h 1676"/>
                          <a:gd name="T24" fmla="+- 0 8696 7709"/>
                          <a:gd name="T25" fmla="*/ T24 w 1595"/>
                          <a:gd name="T26" fmla="+- 0 684 292"/>
                          <a:gd name="T27" fmla="*/ 684 h 1676"/>
                          <a:gd name="T28" fmla="+- 0 8697 7709"/>
                          <a:gd name="T29" fmla="*/ T28 w 1595"/>
                          <a:gd name="T30" fmla="+- 0 292 292"/>
                          <a:gd name="T31" fmla="*/ 292 h 1676"/>
                          <a:gd name="T32" fmla="+- 0 9304 7709"/>
                          <a:gd name="T33" fmla="*/ T32 w 1595"/>
                          <a:gd name="T34" fmla="+- 0 1131 292"/>
                          <a:gd name="T35" fmla="*/ 1131 h 1676"/>
                          <a:gd name="T36" fmla="+- 0 7711 7709"/>
                          <a:gd name="T37" fmla="*/ T36 w 1595"/>
                          <a:gd name="T38" fmla="+- 0 610 292"/>
                          <a:gd name="T39" fmla="*/ 610 h 1676"/>
                          <a:gd name="T40" fmla="+- 0 8086 7709"/>
                          <a:gd name="T41" fmla="*/ T40 w 1595"/>
                          <a:gd name="T42" fmla="+- 0 1129 292"/>
                          <a:gd name="T43" fmla="*/ 1129 h 1676"/>
                          <a:gd name="T44" fmla="+- 0 7709 7709"/>
                          <a:gd name="T45" fmla="*/ T44 w 1595"/>
                          <a:gd name="T46" fmla="+- 0 1646 292"/>
                          <a:gd name="T47" fmla="*/ 1646 h 1676"/>
                          <a:gd name="T48" fmla="+- 0 9304 7709"/>
                          <a:gd name="T49" fmla="*/ T48 w 1595"/>
                          <a:gd name="T50" fmla="+- 0 1131 292"/>
                          <a:gd name="T51" fmla="*/ 1131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6871C1FC" id="AutoShape 9" o:spid="_x0000_s1026" style="position:absolute;margin-left:395.15pt;margin-top:-132.5pt;width:79.75pt;height:83.8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" path="m985,1268r-238,80l984,1676r1,-408xm988,l756,317r231,75l988,xm1595,839l2,318,377,837,,1354,1595,839xe" fillcolor="#b5cde0" stroked="f">
              <v:path arrowok="t" o:connecttype="custom" o:connectlocs="625475,990600;474345,1041400;624840,1249680;625475,990600;627380,185420;480060,386715;626745,434340;627380,185420;1012825,718185;1270,387350;239395,716915;0,1045210;1012825,718185" o:connectangles="0,0,0,0,0,0,0,0,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B7134CC" wp14:editId="2CDD6290">
              <wp:simplePos x="0" y="0"/>
              <wp:positionH relativeFrom="page">
                <wp:posOffset>4226560</wp:posOffset>
              </wp:positionH>
              <wp:positionV relativeFrom="paragraph">
                <wp:posOffset>-3422650</wp:posOffset>
              </wp:positionV>
              <wp:extent cx="1012825" cy="106426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7713 6728"/>
                          <a:gd name="T1" fmla="*/ T0 w 1595"/>
                          <a:gd name="T2" fmla="+- 0 1499 231"/>
                          <a:gd name="T3" fmla="*/ 1499 h 1676"/>
                          <a:gd name="T4" fmla="+- 0 7475 6728"/>
                          <a:gd name="T5" fmla="*/ T4 w 1595"/>
                          <a:gd name="T6" fmla="+- 0 1579 231"/>
                          <a:gd name="T7" fmla="*/ 1579 h 1676"/>
                          <a:gd name="T8" fmla="+- 0 7712 6728"/>
                          <a:gd name="T9" fmla="*/ T8 w 1595"/>
                          <a:gd name="T10" fmla="+- 0 1907 231"/>
                          <a:gd name="T11" fmla="*/ 1907 h 1676"/>
                          <a:gd name="T12" fmla="+- 0 7713 6728"/>
                          <a:gd name="T13" fmla="*/ T12 w 1595"/>
                          <a:gd name="T14" fmla="+- 0 1499 231"/>
                          <a:gd name="T15" fmla="*/ 1499 h 1676"/>
                          <a:gd name="T16" fmla="+- 0 7715 6728"/>
                          <a:gd name="T17" fmla="*/ T16 w 1595"/>
                          <a:gd name="T18" fmla="+- 0 231 231"/>
                          <a:gd name="T19" fmla="*/ 231 h 1676"/>
                          <a:gd name="T20" fmla="+- 0 7484 6728"/>
                          <a:gd name="T21" fmla="*/ T20 w 1595"/>
                          <a:gd name="T22" fmla="+- 0 548 231"/>
                          <a:gd name="T23" fmla="*/ 548 h 1676"/>
                          <a:gd name="T24" fmla="+- 0 7715 6728"/>
                          <a:gd name="T25" fmla="*/ T24 w 1595"/>
                          <a:gd name="T26" fmla="+- 0 623 231"/>
                          <a:gd name="T27" fmla="*/ 623 h 1676"/>
                          <a:gd name="T28" fmla="+- 0 7715 6728"/>
                          <a:gd name="T29" fmla="*/ T28 w 1595"/>
                          <a:gd name="T30" fmla="+- 0 231 231"/>
                          <a:gd name="T31" fmla="*/ 231 h 1676"/>
                          <a:gd name="T32" fmla="+- 0 8323 6728"/>
                          <a:gd name="T33" fmla="*/ T32 w 1595"/>
                          <a:gd name="T34" fmla="+- 0 1070 231"/>
                          <a:gd name="T35" fmla="*/ 1070 h 1676"/>
                          <a:gd name="T36" fmla="+- 0 6730 6728"/>
                          <a:gd name="T37" fmla="*/ T36 w 1595"/>
                          <a:gd name="T38" fmla="+- 0 549 231"/>
                          <a:gd name="T39" fmla="*/ 549 h 1676"/>
                          <a:gd name="T40" fmla="+- 0 7105 6728"/>
                          <a:gd name="T41" fmla="*/ T40 w 1595"/>
                          <a:gd name="T42" fmla="+- 0 1068 231"/>
                          <a:gd name="T43" fmla="*/ 1068 h 1676"/>
                          <a:gd name="T44" fmla="+- 0 6728 6728"/>
                          <a:gd name="T45" fmla="*/ T44 w 1595"/>
                          <a:gd name="T46" fmla="+- 0 1585 231"/>
                          <a:gd name="T47" fmla="*/ 1585 h 1676"/>
                          <a:gd name="T48" fmla="+- 0 8323 6728"/>
                          <a:gd name="T49" fmla="*/ T48 w 1595"/>
                          <a:gd name="T50" fmla="+- 0 1070 231"/>
                          <a:gd name="T51" fmla="*/ 1070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7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7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E5982E1" id="AutoShape 8" o:spid="_x0000_s1026" style="position:absolute;margin-left:332.8pt;margin-top:-269.5pt;width:79.75pt;height:83.8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" path="m985,1268r-238,80l984,1676r1,-408xm987,l756,317r231,75l987,xm1595,839l2,318,377,837,,1354,1595,839xe" fillcolor="#b5cde0" stroked="f">
              <v:path arrowok="t" o:connecttype="custom" o:connectlocs="625475,951865;474345,1002665;624840,1210945;625475,951865;626745,146685;480060,347980;626745,395605;626745,146685;1012825,679450;1270,348615;239395,678180;0,1006475;1012825,679450" o:connectangles="0,0,0,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86DDD" w14:textId="77777777" w:rsidR="00516F8D" w:rsidRDefault="00516F8D" w:rsidP="00B969C4">
      <w:r>
        <w:separator/>
      </w:r>
    </w:p>
  </w:footnote>
  <w:footnote w:type="continuationSeparator" w:id="0">
    <w:p w14:paraId="2EF84F79" w14:textId="77777777" w:rsidR="00516F8D" w:rsidRDefault="00516F8D" w:rsidP="00B96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1"/>
      <w:gridCol w:w="4707"/>
    </w:tblGrid>
    <w:tr w:rsidR="00F1127E" w14:paraId="4FB0AEC7" w14:textId="77777777" w:rsidTr="00874133">
      <w:trPr>
        <w:jc w:val="center"/>
      </w:trPr>
      <w:tc>
        <w:tcPr>
          <w:tcW w:w="5089" w:type="dxa"/>
        </w:tcPr>
        <w:p w14:paraId="5C25BA58" w14:textId="77777777" w:rsidR="00F1127E" w:rsidRDefault="00F1127E" w:rsidP="00F1127E">
          <w:pPr>
            <w:pStyle w:val="Cabealho"/>
          </w:pPr>
          <w:r>
            <w:rPr>
              <w:noProof/>
            </w:rPr>
            <w:drawing>
              <wp:inline distT="0" distB="0" distL="0" distR="0" wp14:anchorId="482DEAD3" wp14:editId="384BAEC4">
                <wp:extent cx="1542357" cy="807901"/>
                <wp:effectExtent l="0" t="0" r="1270" b="0"/>
                <wp:docPr id="42" name="Image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6611" cy="820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6" w:type="dxa"/>
        </w:tcPr>
        <w:p w14:paraId="2E6ABBBB" w14:textId="77777777" w:rsidR="00F1127E" w:rsidRDefault="00F1127E" w:rsidP="00F1127E">
          <w:pPr>
            <w:pStyle w:val="Cabealho"/>
            <w:spacing w:before="240"/>
            <w:jc w:val="right"/>
          </w:pPr>
          <w:r>
            <w:rPr>
              <w:noProof/>
            </w:rPr>
            <w:drawing>
              <wp:inline distT="0" distB="0" distL="0" distR="0" wp14:anchorId="3B142EE3" wp14:editId="1D7B5FAD">
                <wp:extent cx="2469599" cy="572770"/>
                <wp:effectExtent l="0" t="0" r="698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m 2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161" cy="58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C137B6" w14:textId="0035FE98" w:rsidR="00B969C4" w:rsidRDefault="00137232" w:rsidP="00B969C4">
    <w:pPr>
      <w:pStyle w:val="Ttulo"/>
      <w:tabs>
        <w:tab w:val="left" w:pos="680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A0FC79D" wp14:editId="100A8FA9">
              <wp:simplePos x="0" y="0"/>
              <wp:positionH relativeFrom="page">
                <wp:posOffset>6379845</wp:posOffset>
              </wp:positionH>
              <wp:positionV relativeFrom="page">
                <wp:posOffset>9448165</wp:posOffset>
              </wp:positionV>
              <wp:extent cx="1012825" cy="1064260"/>
              <wp:effectExtent l="0" t="0" r="0" b="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11032 10047"/>
                          <a:gd name="T1" fmla="*/ T0 w 1595"/>
                          <a:gd name="T2" fmla="+- 0 16147 14879"/>
                          <a:gd name="T3" fmla="*/ 16147 h 1676"/>
                          <a:gd name="T4" fmla="+- 0 10794 10047"/>
                          <a:gd name="T5" fmla="*/ T4 w 1595"/>
                          <a:gd name="T6" fmla="+- 0 16227 14879"/>
                          <a:gd name="T7" fmla="*/ 16227 h 1676"/>
                          <a:gd name="T8" fmla="+- 0 11031 10047"/>
                          <a:gd name="T9" fmla="*/ T8 w 1595"/>
                          <a:gd name="T10" fmla="+- 0 16555 14879"/>
                          <a:gd name="T11" fmla="*/ 16555 h 1676"/>
                          <a:gd name="T12" fmla="+- 0 11032 10047"/>
                          <a:gd name="T13" fmla="*/ T12 w 1595"/>
                          <a:gd name="T14" fmla="+- 0 16147 14879"/>
                          <a:gd name="T15" fmla="*/ 16147 h 1676"/>
                          <a:gd name="T16" fmla="+- 0 11035 10047"/>
                          <a:gd name="T17" fmla="*/ T16 w 1595"/>
                          <a:gd name="T18" fmla="+- 0 14879 14879"/>
                          <a:gd name="T19" fmla="*/ 14879 h 1676"/>
                          <a:gd name="T20" fmla="+- 0 10803 10047"/>
                          <a:gd name="T21" fmla="*/ T20 w 1595"/>
                          <a:gd name="T22" fmla="+- 0 15196 14879"/>
                          <a:gd name="T23" fmla="*/ 15196 h 1676"/>
                          <a:gd name="T24" fmla="+- 0 11034 10047"/>
                          <a:gd name="T25" fmla="*/ T24 w 1595"/>
                          <a:gd name="T26" fmla="+- 0 15271 14879"/>
                          <a:gd name="T27" fmla="*/ 15271 h 1676"/>
                          <a:gd name="T28" fmla="+- 0 11035 10047"/>
                          <a:gd name="T29" fmla="*/ T28 w 1595"/>
                          <a:gd name="T30" fmla="+- 0 14879 14879"/>
                          <a:gd name="T31" fmla="*/ 14879 h 1676"/>
                          <a:gd name="T32" fmla="+- 0 11642 10047"/>
                          <a:gd name="T33" fmla="*/ T32 w 1595"/>
                          <a:gd name="T34" fmla="+- 0 15718 14879"/>
                          <a:gd name="T35" fmla="*/ 15718 h 1676"/>
                          <a:gd name="T36" fmla="+- 0 10049 10047"/>
                          <a:gd name="T37" fmla="*/ T36 w 1595"/>
                          <a:gd name="T38" fmla="+- 0 15197 14879"/>
                          <a:gd name="T39" fmla="*/ 15197 h 1676"/>
                          <a:gd name="T40" fmla="+- 0 10424 10047"/>
                          <a:gd name="T41" fmla="*/ T40 w 1595"/>
                          <a:gd name="T42" fmla="+- 0 15716 14879"/>
                          <a:gd name="T43" fmla="*/ 15716 h 1676"/>
                          <a:gd name="T44" fmla="+- 0 10047 10047"/>
                          <a:gd name="T45" fmla="*/ T44 w 1595"/>
                          <a:gd name="T46" fmla="+- 0 16233 14879"/>
                          <a:gd name="T47" fmla="*/ 16233 h 1676"/>
                          <a:gd name="T48" fmla="+- 0 11642 10047"/>
                          <a:gd name="T49" fmla="*/ T48 w 1595"/>
                          <a:gd name="T50" fmla="+- 0 15718 14879"/>
                          <a:gd name="T51" fmla="*/ 15718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6C9B8299" id="AutoShape 10" o:spid="_x0000_s1026" style="position:absolute;margin-left:502.35pt;margin-top:743.95pt;width:79.75pt;height:83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" path="m985,1268r-238,80l984,1676r1,-408xm988,l756,317r231,75l988,xm1595,839l2,318,377,837,,1354,1595,839xe" fillcolor="#b5cde0" stroked="f">
              <v:path arrowok="t" o:connecttype="custom" o:connectlocs="625475,10253345;474345,10304145;624840,10512425;625475,10253345;627380,9448165;480060,9649460;626745,9697085;627380,9448165;1012825,9980930;1270,9650095;239395,9979660;0,10307955;1012825,9980930" o:connectangles="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27630C" wp14:editId="42E831D5">
              <wp:simplePos x="0" y="0"/>
              <wp:positionH relativeFrom="page">
                <wp:posOffset>6381115</wp:posOffset>
              </wp:positionH>
              <wp:positionV relativeFrom="page">
                <wp:posOffset>3616325</wp:posOffset>
              </wp:positionV>
              <wp:extent cx="1012825" cy="1064260"/>
              <wp:effectExtent l="0" t="0" r="0" b="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11034 10049"/>
                          <a:gd name="T1" fmla="*/ T0 w 1595"/>
                          <a:gd name="T2" fmla="+- 0 6964 5695"/>
                          <a:gd name="T3" fmla="*/ 6964 h 1676"/>
                          <a:gd name="T4" fmla="+- 0 10796 10049"/>
                          <a:gd name="T5" fmla="*/ T4 w 1595"/>
                          <a:gd name="T6" fmla="+- 0 7043 5695"/>
                          <a:gd name="T7" fmla="*/ 7043 h 1676"/>
                          <a:gd name="T8" fmla="+- 0 11033 10049"/>
                          <a:gd name="T9" fmla="*/ T8 w 1595"/>
                          <a:gd name="T10" fmla="+- 0 7371 5695"/>
                          <a:gd name="T11" fmla="*/ 7371 h 1676"/>
                          <a:gd name="T12" fmla="+- 0 11034 10049"/>
                          <a:gd name="T13" fmla="*/ T12 w 1595"/>
                          <a:gd name="T14" fmla="+- 0 6964 5695"/>
                          <a:gd name="T15" fmla="*/ 6964 h 1676"/>
                          <a:gd name="T16" fmla="+- 0 11036 10049"/>
                          <a:gd name="T17" fmla="*/ T16 w 1595"/>
                          <a:gd name="T18" fmla="+- 0 5695 5695"/>
                          <a:gd name="T19" fmla="*/ 5695 h 1676"/>
                          <a:gd name="T20" fmla="+- 0 10805 10049"/>
                          <a:gd name="T21" fmla="*/ T20 w 1595"/>
                          <a:gd name="T22" fmla="+- 0 6013 5695"/>
                          <a:gd name="T23" fmla="*/ 6013 h 1676"/>
                          <a:gd name="T24" fmla="+- 0 11036 10049"/>
                          <a:gd name="T25" fmla="*/ T24 w 1595"/>
                          <a:gd name="T26" fmla="+- 0 6087 5695"/>
                          <a:gd name="T27" fmla="*/ 6087 h 1676"/>
                          <a:gd name="T28" fmla="+- 0 11036 10049"/>
                          <a:gd name="T29" fmla="*/ T28 w 1595"/>
                          <a:gd name="T30" fmla="+- 0 5695 5695"/>
                          <a:gd name="T31" fmla="*/ 5695 h 1676"/>
                          <a:gd name="T32" fmla="+- 0 11644 10049"/>
                          <a:gd name="T33" fmla="*/ T32 w 1595"/>
                          <a:gd name="T34" fmla="+- 0 6535 5695"/>
                          <a:gd name="T35" fmla="*/ 6535 h 1676"/>
                          <a:gd name="T36" fmla="+- 0 10051 10049"/>
                          <a:gd name="T37" fmla="*/ T36 w 1595"/>
                          <a:gd name="T38" fmla="+- 0 6014 5695"/>
                          <a:gd name="T39" fmla="*/ 6014 h 1676"/>
                          <a:gd name="T40" fmla="+- 0 10426 10049"/>
                          <a:gd name="T41" fmla="*/ T40 w 1595"/>
                          <a:gd name="T42" fmla="+- 0 6532 5695"/>
                          <a:gd name="T43" fmla="*/ 6532 h 1676"/>
                          <a:gd name="T44" fmla="+- 0 10049 10049"/>
                          <a:gd name="T45" fmla="*/ T44 w 1595"/>
                          <a:gd name="T46" fmla="+- 0 7049 5695"/>
                          <a:gd name="T47" fmla="*/ 7049 h 1676"/>
                          <a:gd name="T48" fmla="+- 0 11644 10049"/>
                          <a:gd name="T49" fmla="*/ T48 w 1595"/>
                          <a:gd name="T50" fmla="+- 0 6535 5695"/>
                          <a:gd name="T51" fmla="*/ 6535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9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9"/>
                            </a:lnTo>
                            <a:close/>
                            <a:moveTo>
                              <a:pt x="987" y="0"/>
                            </a:moveTo>
                            <a:lnTo>
                              <a:pt x="756" y="318"/>
                            </a:lnTo>
                            <a:lnTo>
                              <a:pt x="987" y="392"/>
                            </a:lnTo>
                            <a:lnTo>
                              <a:pt x="987" y="0"/>
                            </a:lnTo>
                            <a:close/>
                            <a:moveTo>
                              <a:pt x="1595" y="840"/>
                            </a:moveTo>
                            <a:lnTo>
                              <a:pt x="2" y="319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40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5DC6EA69" id="AutoShape 6" o:spid="_x0000_s1026" style="position:absolute;margin-left:502.45pt;margin-top:284.75pt;width:79.75pt;height:8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" path="m985,1269r-238,79l984,1676r1,-407xm987,l756,318r231,74l987,xm1595,840l2,319,377,837,,1354,1595,840xe" fillcolor="#b5cde0" stroked="f">
              <v:path arrowok="t" o:connecttype="custom" o:connectlocs="625475,4422140;474345,4472305;624840,4680585;625475,4422140;626745,3616325;480060,3818255;626745,3865245;626745,3616325;1012825,4149725;1270,3818890;239395,4147820;0,4476115;1012825,4149725" o:connectangles="0,0,0,0,0,0,0,0,0,0,0,0,0"/>
              <w10:wrap anchorx="page" anchory="page"/>
            </v:shape>
          </w:pict>
        </mc:Fallback>
      </mc:AlternateContent>
    </w:r>
    <w:r w:rsidR="00B969C4">
      <w:rPr>
        <w:spacing w:val="80"/>
      </w:rPr>
      <w:t xml:space="preserve"> </w:t>
    </w:r>
    <w:r w:rsidR="00B969C4">
      <w:rPr>
        <w:spacing w:val="80"/>
        <w:position w:val="59"/>
      </w:rPr>
      <w:tab/>
    </w:r>
    <w:r w:rsidR="00B969C4">
      <w:rPr>
        <w:spacing w:val="86"/>
        <w:position w:val="47"/>
      </w:rPr>
      <w:t xml:space="preserve"> </w:t>
    </w:r>
  </w:p>
  <w:p w14:paraId="404573D3" w14:textId="295BAC01" w:rsidR="00B969C4" w:rsidRDefault="00137232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BA9C82C" wp14:editId="7A304889">
              <wp:simplePos x="0" y="0"/>
              <wp:positionH relativeFrom="page">
                <wp:posOffset>4961890</wp:posOffset>
              </wp:positionH>
              <wp:positionV relativeFrom="paragraph">
                <wp:posOffset>2864485</wp:posOffset>
              </wp:positionV>
              <wp:extent cx="1012825" cy="1064260"/>
              <wp:effectExtent l="0" t="0" r="0" b="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8665 7680"/>
                          <a:gd name="T1" fmla="*/ T0 w 1595"/>
                          <a:gd name="T2" fmla="+- 0 1473 204"/>
                          <a:gd name="T3" fmla="*/ 1473 h 1676"/>
                          <a:gd name="T4" fmla="+- 0 8427 7680"/>
                          <a:gd name="T5" fmla="*/ T4 w 1595"/>
                          <a:gd name="T6" fmla="+- 0 1552 204"/>
                          <a:gd name="T7" fmla="*/ 1552 h 1676"/>
                          <a:gd name="T8" fmla="+- 0 8665 7680"/>
                          <a:gd name="T9" fmla="*/ T8 w 1595"/>
                          <a:gd name="T10" fmla="+- 0 1880 204"/>
                          <a:gd name="T11" fmla="*/ 1880 h 1676"/>
                          <a:gd name="T12" fmla="+- 0 8665 7680"/>
                          <a:gd name="T13" fmla="*/ T12 w 1595"/>
                          <a:gd name="T14" fmla="+- 0 1473 204"/>
                          <a:gd name="T15" fmla="*/ 1473 h 1676"/>
                          <a:gd name="T16" fmla="+- 0 8668 7680"/>
                          <a:gd name="T17" fmla="*/ T16 w 1595"/>
                          <a:gd name="T18" fmla="+- 0 204 204"/>
                          <a:gd name="T19" fmla="*/ 204 h 1676"/>
                          <a:gd name="T20" fmla="+- 0 8437 7680"/>
                          <a:gd name="T21" fmla="*/ T20 w 1595"/>
                          <a:gd name="T22" fmla="+- 0 522 204"/>
                          <a:gd name="T23" fmla="*/ 522 h 1676"/>
                          <a:gd name="T24" fmla="+- 0 8667 7680"/>
                          <a:gd name="T25" fmla="*/ T24 w 1595"/>
                          <a:gd name="T26" fmla="+- 0 596 204"/>
                          <a:gd name="T27" fmla="*/ 596 h 1676"/>
                          <a:gd name="T28" fmla="+- 0 8668 7680"/>
                          <a:gd name="T29" fmla="*/ T28 w 1595"/>
                          <a:gd name="T30" fmla="+- 0 204 204"/>
                          <a:gd name="T31" fmla="*/ 204 h 1676"/>
                          <a:gd name="T32" fmla="+- 0 9275 7680"/>
                          <a:gd name="T33" fmla="*/ T32 w 1595"/>
                          <a:gd name="T34" fmla="+- 0 1044 204"/>
                          <a:gd name="T35" fmla="*/ 1044 h 1676"/>
                          <a:gd name="T36" fmla="+- 0 7682 7680"/>
                          <a:gd name="T37" fmla="*/ T36 w 1595"/>
                          <a:gd name="T38" fmla="+- 0 523 204"/>
                          <a:gd name="T39" fmla="*/ 523 h 1676"/>
                          <a:gd name="T40" fmla="+- 0 8057 7680"/>
                          <a:gd name="T41" fmla="*/ T40 w 1595"/>
                          <a:gd name="T42" fmla="+- 0 1041 204"/>
                          <a:gd name="T43" fmla="*/ 1041 h 1676"/>
                          <a:gd name="T44" fmla="+- 0 7680 7680"/>
                          <a:gd name="T45" fmla="*/ T44 w 1595"/>
                          <a:gd name="T46" fmla="+- 0 1558 204"/>
                          <a:gd name="T47" fmla="*/ 1558 h 1676"/>
                          <a:gd name="T48" fmla="+- 0 9275 7680"/>
                          <a:gd name="T49" fmla="*/ T48 w 1595"/>
                          <a:gd name="T50" fmla="+- 0 1044 204"/>
                          <a:gd name="T51" fmla="*/ 1044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9"/>
                            </a:moveTo>
                            <a:lnTo>
                              <a:pt x="747" y="1348"/>
                            </a:lnTo>
                            <a:lnTo>
                              <a:pt x="985" y="1676"/>
                            </a:lnTo>
                            <a:lnTo>
                              <a:pt x="985" y="1269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7" y="318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40"/>
                            </a:moveTo>
                            <a:lnTo>
                              <a:pt x="2" y="319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40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E9EB04E" id="AutoShape 7" o:spid="_x0000_s1026" style="position:absolute;margin-left:390.7pt;margin-top:225.55pt;width:79.75pt;height:83.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" path="m985,1269r-238,79l985,1676r,-407xm988,l757,318r230,74l988,xm1595,840l2,319,377,837,,1354,1595,840xe" fillcolor="#b5cde0" stroked="f">
              <v:path arrowok="t" o:connecttype="custom" o:connectlocs="625475,935355;474345,985520;625475,1193800;625475,935355;627380,129540;480695,331470;626745,378460;627380,129540;1012825,662940;1270,332105;239395,661035;0,989330;1012825,662940" o:connectangles="0,0,0,0,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41.25pt" o:bullet="t">
        <v:imagedata r:id="rId1" o:title="simbolo cinzento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96F78EE"/>
    <w:multiLevelType w:val="hybridMultilevel"/>
    <w:tmpl w:val="3DE63044"/>
    <w:lvl w:ilvl="0" w:tplc="B44A2EB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WXobKE1hNMkk6kPLniyxjB3k1834DsrUkH1/ylTqftr1VKg7bQpehaR0aLh2eR/smfxjp5BbyfYl1E+k6UbbQ==" w:salt="dntPI4khyUNc4GGAL1Hzl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F58"/>
    <w:rsid w:val="000A3ED2"/>
    <w:rsid w:val="0010256B"/>
    <w:rsid w:val="00137232"/>
    <w:rsid w:val="00175E38"/>
    <w:rsid w:val="00180713"/>
    <w:rsid w:val="00192954"/>
    <w:rsid w:val="001B3F03"/>
    <w:rsid w:val="001D33FA"/>
    <w:rsid w:val="0022185C"/>
    <w:rsid w:val="00247E28"/>
    <w:rsid w:val="003318E3"/>
    <w:rsid w:val="00333C9E"/>
    <w:rsid w:val="00366557"/>
    <w:rsid w:val="00403D0C"/>
    <w:rsid w:val="00424B82"/>
    <w:rsid w:val="00430562"/>
    <w:rsid w:val="00440C0C"/>
    <w:rsid w:val="0045183E"/>
    <w:rsid w:val="0048599B"/>
    <w:rsid w:val="004A1634"/>
    <w:rsid w:val="00516F8D"/>
    <w:rsid w:val="005A0B48"/>
    <w:rsid w:val="005D0754"/>
    <w:rsid w:val="005E0454"/>
    <w:rsid w:val="005E5269"/>
    <w:rsid w:val="00600807"/>
    <w:rsid w:val="0061062C"/>
    <w:rsid w:val="0063688D"/>
    <w:rsid w:val="00720290"/>
    <w:rsid w:val="00796E1F"/>
    <w:rsid w:val="007E4858"/>
    <w:rsid w:val="0085547A"/>
    <w:rsid w:val="00861485"/>
    <w:rsid w:val="00874133"/>
    <w:rsid w:val="008A321C"/>
    <w:rsid w:val="008C2D4E"/>
    <w:rsid w:val="008E7B66"/>
    <w:rsid w:val="00927403"/>
    <w:rsid w:val="00A2406B"/>
    <w:rsid w:val="00B22ACB"/>
    <w:rsid w:val="00B74C1B"/>
    <w:rsid w:val="00B969C4"/>
    <w:rsid w:val="00C646F3"/>
    <w:rsid w:val="00C9238D"/>
    <w:rsid w:val="00CE3739"/>
    <w:rsid w:val="00DB3F2D"/>
    <w:rsid w:val="00E2053D"/>
    <w:rsid w:val="00E95D18"/>
    <w:rsid w:val="00EB77D7"/>
    <w:rsid w:val="00F1127E"/>
    <w:rsid w:val="00F5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5E03E4B0"/>
  <w15:docId w15:val="{BC6BB672-93A4-44B7-AD49-65D17983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bin" w:eastAsia="Cabin" w:hAnsi="Cabin" w:cs="Cabin"/>
      <w:lang w:val="pt-PT"/>
    </w:rPr>
  </w:style>
  <w:style w:type="paragraph" w:styleId="Ttulo1">
    <w:name w:val="heading 1"/>
    <w:basedOn w:val="Normal"/>
    <w:next w:val="Normal"/>
    <w:link w:val="Ttulo1Carter"/>
    <w:qFormat/>
    <w:rsid w:val="00796E1F"/>
    <w:pPr>
      <w:keepNext/>
      <w:widowControl/>
      <w:autoSpaceDE/>
      <w:autoSpaceDN/>
      <w:outlineLvl w:val="0"/>
    </w:pPr>
    <w:rPr>
      <w:rFonts w:ascii="Mistral" w:eastAsia="Times New Roman" w:hAnsi="Mistral" w:cs="Times New Roman"/>
      <w:sz w:val="36"/>
      <w:szCs w:val="24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796E1F"/>
    <w:pPr>
      <w:keepNext/>
      <w:widowControl/>
      <w:autoSpaceDE/>
      <w:autoSpaceDN/>
      <w:ind w:left="-720"/>
      <w:outlineLvl w:val="2"/>
    </w:pPr>
    <w:rPr>
      <w:rFonts w:ascii="NuptialScript" w:eastAsia="Times New Roman" w:hAnsi="NuptialScript" w:cs="Times New Roman"/>
      <w:b/>
      <w:bCs/>
      <w:sz w:val="4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ind w:left="113"/>
    </w:pPr>
    <w:rPr>
      <w:rFonts w:ascii="Times New Roman" w:eastAsia="Times New Roman" w:hAnsi="Times New Roman" w:cs="Times New Roman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B969C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969C4"/>
    <w:rPr>
      <w:rFonts w:ascii="Cabin" w:eastAsia="Cabin" w:hAnsi="Cabin" w:cs="Cabin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B969C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969C4"/>
    <w:rPr>
      <w:rFonts w:ascii="Cabin" w:eastAsia="Cabin" w:hAnsi="Cabin" w:cs="Cabin"/>
      <w:lang w:val="pt-PT"/>
    </w:rPr>
  </w:style>
  <w:style w:type="table" w:styleId="TabelacomGrelha">
    <w:name w:val="Table Grid"/>
    <w:basedOn w:val="Tabelanormal"/>
    <w:uiPriority w:val="39"/>
    <w:rsid w:val="00B96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192954"/>
    <w:rPr>
      <w:color w:val="808080"/>
    </w:rPr>
  </w:style>
  <w:style w:type="character" w:customStyle="1" w:styleId="Ttulo1Carter">
    <w:name w:val="Título 1 Caráter"/>
    <w:basedOn w:val="Tipodeletrapredefinidodopargrafo"/>
    <w:link w:val="Ttulo1"/>
    <w:rsid w:val="00796E1F"/>
    <w:rPr>
      <w:rFonts w:ascii="Mistral" w:eastAsia="Times New Roman" w:hAnsi="Mistral" w:cs="Times New Roman"/>
      <w:sz w:val="36"/>
      <w:szCs w:val="24"/>
      <w:lang w:val="pt-PT"/>
    </w:rPr>
  </w:style>
  <w:style w:type="character" w:customStyle="1" w:styleId="Ttulo3Carter">
    <w:name w:val="Título 3 Caráter"/>
    <w:basedOn w:val="Tipodeletrapredefinidodopargrafo"/>
    <w:link w:val="Ttulo3"/>
    <w:semiHidden/>
    <w:rsid w:val="00796E1F"/>
    <w:rPr>
      <w:rFonts w:ascii="NuptialScript" w:eastAsia="Times New Roman" w:hAnsi="NuptialScript" w:cs="Times New Roman"/>
      <w:b/>
      <w:bCs/>
      <w:sz w:val="40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5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papelcarta copy</vt:lpstr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papelcarta copy</dc:title>
  <dc:creator>Gil Costa</dc:creator>
  <cp:lastModifiedBy>Adriano Cruz</cp:lastModifiedBy>
  <cp:revision>2</cp:revision>
  <dcterms:created xsi:type="dcterms:W3CDTF">2024-04-12T16:15:00Z</dcterms:created>
  <dcterms:modified xsi:type="dcterms:W3CDTF">2024-04-12T16:15:00Z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2014-02-24T00:00:00Z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2021-11-03T00:00:00Z</vt:filetime>
  </property>
</Properties>
</file>