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0F1BD" w14:textId="77777777" w:rsidR="00796E1F" w:rsidRDefault="00796E1F" w:rsidP="00796E1F">
      <w:pPr>
        <w:pStyle w:val="Ttulo1"/>
        <w:numPr>
          <w:ilvl w:val="0"/>
          <w:numId w:val="2"/>
        </w:numPr>
        <w:tabs>
          <w:tab w:val="clear" w:pos="0"/>
        </w:tabs>
        <w:suppressAutoHyphens/>
        <w:ind w:left="644" w:firstLine="0"/>
        <w:jc w:val="center"/>
        <w:rPr>
          <w:rFonts w:ascii="Cabin" w:hAnsi="Cabin" w:cs="Calibri Light"/>
          <w:b/>
          <w:bCs/>
          <w:sz w:val="70"/>
          <w:szCs w:val="70"/>
        </w:rPr>
      </w:pPr>
      <w:r>
        <w:rPr>
          <w:rFonts w:ascii="Cabin" w:hAnsi="Cabin" w:cs="Calibri Light"/>
          <w:b/>
          <w:sz w:val="70"/>
          <w:szCs w:val="70"/>
        </w:rPr>
        <w:t>PROCURAÇÃO</w:t>
      </w:r>
    </w:p>
    <w:p w14:paraId="1966D646" w14:textId="77777777" w:rsidR="00796E1F" w:rsidRDefault="00796E1F" w:rsidP="00796E1F">
      <w:pPr>
        <w:rPr>
          <w:rFonts w:cs="Calibri Light"/>
          <w:sz w:val="20"/>
          <w:szCs w:val="20"/>
        </w:rPr>
      </w:pPr>
    </w:p>
    <w:p w14:paraId="19370383" w14:textId="77777777" w:rsidR="00796E1F" w:rsidRDefault="00796E1F" w:rsidP="00796E1F">
      <w:pPr>
        <w:jc w:val="center"/>
        <w:rPr>
          <w:rFonts w:cs="Calibri Light"/>
          <w:b/>
          <w:bCs/>
          <w:sz w:val="24"/>
          <w:szCs w:val="24"/>
        </w:rPr>
      </w:pPr>
    </w:p>
    <w:p w14:paraId="6E8E8863" w14:textId="77777777" w:rsidR="00796E1F" w:rsidRDefault="00796E1F" w:rsidP="00796E1F">
      <w:pPr>
        <w:jc w:val="center"/>
        <w:rPr>
          <w:rFonts w:cs="Calibri Light"/>
        </w:rPr>
      </w:pPr>
    </w:p>
    <w:p w14:paraId="6D1328F6" w14:textId="48318A00" w:rsidR="00796E1F" w:rsidRDefault="00796E1F" w:rsidP="00796E1F">
      <w:pPr>
        <w:pStyle w:val="Ttulo3"/>
        <w:tabs>
          <w:tab w:val="left" w:pos="708"/>
        </w:tabs>
        <w:spacing w:before="120" w:after="120" w:line="360" w:lineRule="auto"/>
        <w:ind w:left="0"/>
        <w:jc w:val="both"/>
        <w:rPr>
          <w:rFonts w:ascii="Cabin" w:hAnsi="Cabin" w:cs="Calibri Light"/>
          <w:b w:val="0"/>
          <w:sz w:val="24"/>
        </w:rPr>
      </w:pPr>
      <w:r>
        <w:rPr>
          <w:rFonts w:ascii="Cabin" w:hAnsi="Cabin" w:cs="Calibri Light"/>
          <w:b w:val="0"/>
          <w:sz w:val="24"/>
        </w:rPr>
        <w:t xml:space="preserve">Eu, abaixo assinado, </w:t>
      </w:r>
      <w:r>
        <w:rPr>
          <w:rFonts w:ascii="Cabin" w:hAnsi="Cabin" w:cs="Calibri Light"/>
          <w:b w:val="0"/>
          <w:sz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rFonts w:ascii="Cabin" w:hAnsi="Cabin" w:cs="Calibri Light"/>
          <w:b w:val="0"/>
          <w:sz w:val="24"/>
        </w:rPr>
        <w:instrText xml:space="preserve"> FORMTEXT </w:instrText>
      </w:r>
      <w:r>
        <w:rPr>
          <w:rFonts w:ascii="Cabin" w:hAnsi="Cabin" w:cs="Calibri Light"/>
          <w:b w:val="0"/>
          <w:sz w:val="24"/>
        </w:rPr>
      </w:r>
      <w:r>
        <w:rPr>
          <w:rFonts w:ascii="Cabin" w:hAnsi="Cabin" w:cs="Calibri Light"/>
          <w:b w:val="0"/>
          <w:sz w:val="24"/>
        </w:rPr>
        <w:fldChar w:fldCharType="separate"/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fldChar w:fldCharType="end"/>
      </w:r>
      <w:bookmarkEnd w:id="0"/>
      <w:r>
        <w:rPr>
          <w:rFonts w:ascii="Cabin" w:hAnsi="Cabin" w:cs="Calibri Light"/>
          <w:b w:val="0"/>
          <w:sz w:val="24"/>
        </w:rPr>
        <w:t xml:space="preserve">, representante da empresa </w:t>
      </w:r>
      <w:r>
        <w:rPr>
          <w:rFonts w:ascii="Cabin" w:hAnsi="Cabin" w:cs="Calibri Light"/>
          <w:b w:val="0"/>
          <w:sz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bin" w:hAnsi="Cabin" w:cs="Calibri Light"/>
          <w:b w:val="0"/>
          <w:sz w:val="24"/>
        </w:rPr>
        <w:instrText xml:space="preserve"> FORMTEXT </w:instrText>
      </w:r>
      <w:r>
        <w:rPr>
          <w:rFonts w:ascii="Cabin" w:hAnsi="Cabin" w:cs="Calibri Light"/>
          <w:b w:val="0"/>
          <w:sz w:val="24"/>
        </w:rPr>
      </w:r>
      <w:r>
        <w:rPr>
          <w:rFonts w:ascii="Cabin" w:hAnsi="Cabin" w:cs="Calibri Light"/>
          <w:b w:val="0"/>
          <w:sz w:val="24"/>
        </w:rPr>
        <w:fldChar w:fldCharType="separate"/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sz w:val="24"/>
        </w:rPr>
        <w:fldChar w:fldCharType="end"/>
      </w:r>
      <w:r>
        <w:rPr>
          <w:rFonts w:ascii="Cabin" w:hAnsi="Cabin" w:cs="Calibri Light"/>
          <w:b w:val="0"/>
          <w:sz w:val="24"/>
        </w:rPr>
        <w:t xml:space="preserve"> e membro da Câmara de Comércio de Barlavento / Agremiação Empresarial, nos termos do artigo </w:t>
      </w:r>
      <w:r w:rsidR="00A93C65">
        <w:rPr>
          <w:rFonts w:ascii="Cabin" w:hAnsi="Cabin" w:cs="Calibri Light"/>
          <w:b w:val="0"/>
          <w:sz w:val="24"/>
        </w:rPr>
        <w:t xml:space="preserve">11 </w:t>
      </w:r>
      <w:r>
        <w:rPr>
          <w:rFonts w:ascii="Cabin" w:hAnsi="Cabin" w:cs="Calibri Light"/>
          <w:b w:val="0"/>
          <w:sz w:val="24"/>
        </w:rPr>
        <w:t>do</w:t>
      </w:r>
      <w:r w:rsidR="00A93C65">
        <w:rPr>
          <w:rFonts w:ascii="Cabin" w:hAnsi="Cabin" w:cs="Calibri Light"/>
          <w:b w:val="0"/>
          <w:sz w:val="24"/>
        </w:rPr>
        <w:t xml:space="preserve"> Regulamento Eleitoral</w:t>
      </w:r>
      <w:r>
        <w:rPr>
          <w:rFonts w:ascii="Cabin" w:hAnsi="Cabin" w:cs="Calibri Light"/>
          <w:b w:val="0"/>
          <w:sz w:val="24"/>
        </w:rPr>
        <w:t>, DECLARO, que constitu</w:t>
      </w:r>
      <w:r w:rsidR="00A93C65">
        <w:rPr>
          <w:rFonts w:ascii="Cabin" w:hAnsi="Cabin" w:cs="Calibri Light"/>
          <w:b w:val="0"/>
          <w:sz w:val="24"/>
        </w:rPr>
        <w:t>o</w:t>
      </w:r>
      <w:r>
        <w:rPr>
          <w:rFonts w:ascii="Cabin" w:hAnsi="Cabin" w:cs="Calibri Light"/>
          <w:b w:val="0"/>
          <w:sz w:val="24"/>
        </w:rPr>
        <w:t xml:space="preserve"> meu bastante procurador o membro</w:t>
      </w:r>
      <w:r w:rsidR="00A93C65">
        <w:rPr>
          <w:rFonts w:ascii="Cabin" w:hAnsi="Cabin" w:cs="Calibri Light"/>
          <w:b w:val="0"/>
          <w:sz w:val="24"/>
        </w:rPr>
        <w:t xml:space="preserve"> Sr(a).</w:t>
      </w:r>
      <w:r>
        <w:rPr>
          <w:rFonts w:ascii="Cabin" w:hAnsi="Cabin" w:cs="Calibri Light"/>
          <w:b w:val="0"/>
          <w:sz w:val="24"/>
        </w:rPr>
        <w:t xml:space="preserve"> </w:t>
      </w:r>
      <w:r>
        <w:rPr>
          <w:rFonts w:ascii="Cabin" w:hAnsi="Cabin" w:cs="Calibri Light"/>
          <w:b w:val="0"/>
          <w:sz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bin" w:hAnsi="Cabin" w:cs="Calibri Light"/>
          <w:b w:val="0"/>
          <w:sz w:val="24"/>
        </w:rPr>
        <w:instrText xml:space="preserve"> FORMTEXT </w:instrText>
      </w:r>
      <w:r>
        <w:rPr>
          <w:rFonts w:ascii="Cabin" w:hAnsi="Cabin" w:cs="Calibri Light"/>
          <w:b w:val="0"/>
          <w:sz w:val="24"/>
        </w:rPr>
      </w:r>
      <w:r>
        <w:rPr>
          <w:rFonts w:ascii="Cabin" w:hAnsi="Cabin" w:cs="Calibri Light"/>
          <w:b w:val="0"/>
          <w:sz w:val="24"/>
        </w:rPr>
        <w:fldChar w:fldCharType="separate"/>
      </w:r>
      <w:r>
        <w:rPr>
          <w:rFonts w:ascii="Cabin" w:hAnsi="Cabin" w:cs="Calibri Light"/>
          <w:b w:val="0"/>
          <w:sz w:val="24"/>
        </w:rPr>
        <w:t> </w:t>
      </w:r>
      <w:r>
        <w:rPr>
          <w:rFonts w:ascii="Cabin" w:hAnsi="Cabin" w:cs="Calibri Light"/>
          <w:b w:val="0"/>
          <w:sz w:val="24"/>
        </w:rPr>
        <w:t> </w:t>
      </w:r>
      <w:r>
        <w:rPr>
          <w:rFonts w:ascii="Cabin" w:hAnsi="Cabin" w:cs="Calibri Light"/>
          <w:b w:val="0"/>
          <w:sz w:val="24"/>
        </w:rPr>
        <w:t> </w:t>
      </w:r>
      <w:r>
        <w:rPr>
          <w:rFonts w:ascii="Cabin" w:hAnsi="Cabin" w:cs="Calibri Light"/>
          <w:b w:val="0"/>
          <w:sz w:val="24"/>
        </w:rPr>
        <w:t> </w:t>
      </w:r>
      <w:r>
        <w:rPr>
          <w:rFonts w:ascii="Cabin" w:hAnsi="Cabin" w:cs="Calibri Light"/>
          <w:b w:val="0"/>
          <w:sz w:val="24"/>
        </w:rPr>
        <w:t> </w:t>
      </w:r>
      <w:r>
        <w:rPr>
          <w:rFonts w:ascii="Cabin" w:hAnsi="Cabin" w:cs="Calibri Light"/>
          <w:b w:val="0"/>
          <w:sz w:val="24"/>
        </w:rPr>
        <w:fldChar w:fldCharType="end"/>
      </w:r>
      <w:r>
        <w:rPr>
          <w:rFonts w:ascii="Cabin" w:hAnsi="Cabin" w:cs="Calibri Light"/>
          <w:b w:val="0"/>
          <w:sz w:val="24"/>
        </w:rPr>
        <w:t>, para representar-me nos trabalhos da Assembleia Geral</w:t>
      </w:r>
      <w:r w:rsidR="00861478">
        <w:rPr>
          <w:rFonts w:ascii="Cabin" w:hAnsi="Cabin" w:cs="Calibri Light"/>
          <w:b w:val="0"/>
          <w:sz w:val="24"/>
        </w:rPr>
        <w:t xml:space="preserve"> Eletiva</w:t>
      </w:r>
      <w:r>
        <w:rPr>
          <w:rFonts w:ascii="Cabin" w:hAnsi="Cabin" w:cs="Calibri Light"/>
          <w:b w:val="0"/>
          <w:sz w:val="24"/>
        </w:rPr>
        <w:t xml:space="preserve">, a realizar-se no dia </w:t>
      </w:r>
      <w:r w:rsidR="00861478">
        <w:rPr>
          <w:rFonts w:ascii="Cabin" w:hAnsi="Cabin" w:cs="Calibri Light"/>
          <w:bCs w:val="0"/>
          <w:sz w:val="24"/>
        </w:rPr>
        <w:t>7</w:t>
      </w:r>
      <w:r>
        <w:rPr>
          <w:rFonts w:ascii="Cabin" w:hAnsi="Cabin" w:cs="Calibri Light"/>
          <w:bCs w:val="0"/>
          <w:sz w:val="24"/>
        </w:rPr>
        <w:t xml:space="preserve"> de </w:t>
      </w:r>
      <w:r w:rsidR="00861478">
        <w:rPr>
          <w:rFonts w:ascii="Cabin" w:hAnsi="Cabin" w:cs="Calibri Light"/>
          <w:bCs w:val="0"/>
          <w:sz w:val="24"/>
        </w:rPr>
        <w:t xml:space="preserve">fevereiro </w:t>
      </w:r>
      <w:r>
        <w:rPr>
          <w:rFonts w:ascii="Cabin" w:hAnsi="Cabin" w:cs="Calibri Light"/>
          <w:b w:val="0"/>
          <w:sz w:val="24"/>
        </w:rPr>
        <w:t>de 202</w:t>
      </w:r>
      <w:r w:rsidR="00861478">
        <w:rPr>
          <w:rFonts w:ascii="Cabin" w:hAnsi="Cabin" w:cs="Calibri Light"/>
          <w:b w:val="0"/>
          <w:sz w:val="24"/>
        </w:rPr>
        <w:t>5</w:t>
      </w:r>
      <w:r>
        <w:rPr>
          <w:rFonts w:ascii="Cabin" w:hAnsi="Cabin" w:cs="Calibri Light"/>
          <w:b w:val="0"/>
          <w:sz w:val="24"/>
        </w:rPr>
        <w:t xml:space="preserve">, pelas 16:00 horas, na </w:t>
      </w:r>
      <w:r w:rsidR="00861478">
        <w:rPr>
          <w:rFonts w:ascii="Cabin" w:hAnsi="Cabin" w:cs="Calibri Light"/>
          <w:b w:val="0"/>
          <w:sz w:val="24"/>
        </w:rPr>
        <w:t>s</w:t>
      </w:r>
      <w:r>
        <w:rPr>
          <w:rFonts w:ascii="Cabin" w:hAnsi="Cabin" w:cs="Calibri Light"/>
          <w:b w:val="0"/>
          <w:sz w:val="24"/>
        </w:rPr>
        <w:t xml:space="preserve">ala de </w:t>
      </w:r>
      <w:r w:rsidR="00861478">
        <w:rPr>
          <w:rFonts w:ascii="Cabin" w:hAnsi="Cabin" w:cs="Calibri Light"/>
          <w:b w:val="0"/>
          <w:sz w:val="24"/>
        </w:rPr>
        <w:t>c</w:t>
      </w:r>
      <w:r>
        <w:rPr>
          <w:rFonts w:ascii="Cabin" w:hAnsi="Cabin" w:cs="Calibri Light"/>
          <w:b w:val="0"/>
          <w:sz w:val="24"/>
        </w:rPr>
        <w:t>onferência da CCB, em Mindelo, conforme convocatória divulgada nos meios de comunicação.</w:t>
      </w:r>
    </w:p>
    <w:p w14:paraId="13174DE5" w14:textId="77777777" w:rsidR="00796E1F" w:rsidRDefault="00796E1F" w:rsidP="00796E1F">
      <w:pPr>
        <w:pStyle w:val="Ttulo3"/>
        <w:tabs>
          <w:tab w:val="left" w:pos="708"/>
        </w:tabs>
        <w:spacing w:line="360" w:lineRule="auto"/>
        <w:ind w:left="0"/>
        <w:jc w:val="both"/>
        <w:rPr>
          <w:rFonts w:ascii="Cabin" w:hAnsi="Cabin" w:cs="Calibri Light"/>
          <w:b w:val="0"/>
          <w:sz w:val="20"/>
          <w:szCs w:val="20"/>
        </w:rPr>
      </w:pPr>
    </w:p>
    <w:p w14:paraId="00140CA8" w14:textId="77777777" w:rsidR="00796E1F" w:rsidRDefault="00796E1F" w:rsidP="00796E1F">
      <w:pPr>
        <w:pStyle w:val="Ttulo3"/>
        <w:tabs>
          <w:tab w:val="left" w:pos="708"/>
        </w:tabs>
        <w:spacing w:line="360" w:lineRule="auto"/>
        <w:ind w:left="0"/>
        <w:jc w:val="both"/>
        <w:rPr>
          <w:rFonts w:ascii="Cabin" w:hAnsi="Cabin" w:cs="Calibri Light"/>
          <w:b w:val="0"/>
          <w:sz w:val="20"/>
          <w:szCs w:val="20"/>
        </w:rPr>
      </w:pPr>
    </w:p>
    <w:p w14:paraId="1C3640EE" w14:textId="77777777" w:rsidR="00796E1F" w:rsidRDefault="00796E1F" w:rsidP="00796E1F">
      <w:pPr>
        <w:rPr>
          <w:rFonts w:cs="Calibri Light"/>
          <w:sz w:val="24"/>
          <w:szCs w:val="24"/>
        </w:rPr>
      </w:pPr>
    </w:p>
    <w:p w14:paraId="6865B144" w14:textId="77777777" w:rsidR="00796E1F" w:rsidRDefault="00796E1F" w:rsidP="00796E1F">
      <w:pPr>
        <w:jc w:val="center"/>
        <w:rPr>
          <w:rFonts w:cs="Calibri Light"/>
        </w:rPr>
      </w:pPr>
      <w:r>
        <w:rPr>
          <w:rFonts w:cs="Calibri Light"/>
        </w:rPr>
        <w:t xml:space="preserve"> </w:t>
      </w:r>
      <w:r>
        <w:rPr>
          <w:rFonts w:cs="Calibri Light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cs="Calibri Light"/>
        </w:rPr>
        <w:instrText xml:space="preserve"> FORMTEXT </w:instrText>
      </w:r>
      <w:r>
        <w:rPr>
          <w:rFonts w:cs="Calibri Light"/>
        </w:rPr>
      </w:r>
      <w:r>
        <w:rPr>
          <w:rFonts w:cs="Calibri Light"/>
        </w:rPr>
        <w:fldChar w:fldCharType="separate"/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</w:rPr>
        <w:fldChar w:fldCharType="end"/>
      </w:r>
    </w:p>
    <w:p w14:paraId="204E7E22" w14:textId="77777777" w:rsidR="00796E1F" w:rsidRDefault="00796E1F" w:rsidP="00796E1F">
      <w:pPr>
        <w:jc w:val="center"/>
        <w:rPr>
          <w:rFonts w:cs="Calibri Light"/>
          <w:bCs/>
          <w:iCs/>
          <w:sz w:val="20"/>
          <w:szCs w:val="20"/>
        </w:rPr>
      </w:pPr>
      <w:r>
        <w:rPr>
          <w:rFonts w:cs="Calibri Light"/>
          <w:bCs/>
          <w:iCs/>
          <w:sz w:val="20"/>
          <w:szCs w:val="20"/>
        </w:rPr>
        <w:t>(Local e data)</w:t>
      </w:r>
    </w:p>
    <w:p w14:paraId="7E499E90" w14:textId="77777777" w:rsidR="00796E1F" w:rsidRDefault="00796E1F" w:rsidP="00796E1F">
      <w:pPr>
        <w:pStyle w:val="Ttulo3"/>
        <w:tabs>
          <w:tab w:val="left" w:pos="708"/>
        </w:tabs>
        <w:spacing w:line="360" w:lineRule="auto"/>
        <w:ind w:left="0"/>
        <w:jc w:val="center"/>
        <w:rPr>
          <w:rFonts w:ascii="Cabin" w:hAnsi="Cabin" w:cs="Calibri Light"/>
          <w:b w:val="0"/>
          <w:sz w:val="20"/>
          <w:szCs w:val="20"/>
        </w:rPr>
      </w:pPr>
    </w:p>
    <w:p w14:paraId="6954EDB3" w14:textId="77777777" w:rsidR="00796E1F" w:rsidRDefault="00796E1F" w:rsidP="00796E1F">
      <w:pPr>
        <w:pStyle w:val="Ttulo3"/>
        <w:tabs>
          <w:tab w:val="left" w:pos="708"/>
        </w:tabs>
        <w:spacing w:line="360" w:lineRule="auto"/>
        <w:ind w:left="0"/>
        <w:jc w:val="center"/>
        <w:rPr>
          <w:rFonts w:ascii="Cabin" w:hAnsi="Cabin" w:cs="Calibri Light"/>
          <w:b w:val="0"/>
          <w:sz w:val="20"/>
          <w:szCs w:val="20"/>
        </w:rPr>
      </w:pPr>
    </w:p>
    <w:p w14:paraId="7A2FE1BD" w14:textId="77777777" w:rsidR="00796E1F" w:rsidRDefault="00796E1F" w:rsidP="00796E1F">
      <w:pPr>
        <w:rPr>
          <w:rFonts w:cs="Calibri Light"/>
          <w:sz w:val="24"/>
          <w:szCs w:val="24"/>
        </w:rPr>
      </w:pPr>
    </w:p>
    <w:p w14:paraId="19F3F737" w14:textId="77777777" w:rsidR="00796E1F" w:rsidRDefault="00796E1F" w:rsidP="00796E1F">
      <w:pPr>
        <w:jc w:val="center"/>
        <w:rPr>
          <w:rFonts w:cs="Calibri Light"/>
        </w:rPr>
      </w:pPr>
      <w:r>
        <w:rPr>
          <w:rFonts w:cs="Calibri Light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cs="Calibri Light"/>
        </w:rPr>
        <w:instrText xml:space="preserve"> FORMTEXT </w:instrText>
      </w:r>
      <w:r>
        <w:rPr>
          <w:rFonts w:cs="Calibri Light"/>
        </w:rPr>
      </w:r>
      <w:r>
        <w:rPr>
          <w:rFonts w:cs="Calibri Light"/>
        </w:rPr>
        <w:fldChar w:fldCharType="separate"/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</w:rPr>
        <w:fldChar w:fldCharType="end"/>
      </w:r>
    </w:p>
    <w:p w14:paraId="3F5FADA8" w14:textId="77777777" w:rsidR="00796E1F" w:rsidRDefault="00796E1F" w:rsidP="00796E1F">
      <w:pPr>
        <w:pStyle w:val="Ttulo3"/>
        <w:tabs>
          <w:tab w:val="left" w:pos="708"/>
        </w:tabs>
        <w:spacing w:line="360" w:lineRule="auto"/>
        <w:ind w:left="0"/>
        <w:jc w:val="center"/>
        <w:rPr>
          <w:rFonts w:ascii="Cabin" w:hAnsi="Cabin" w:cs="Calibri Light"/>
          <w:b w:val="0"/>
          <w:sz w:val="20"/>
          <w:szCs w:val="20"/>
        </w:rPr>
      </w:pPr>
      <w:r>
        <w:rPr>
          <w:rFonts w:ascii="Cabin" w:hAnsi="Cabin" w:cs="Calibri Light"/>
          <w:b w:val="0"/>
          <w:sz w:val="20"/>
          <w:szCs w:val="20"/>
        </w:rPr>
        <w:t xml:space="preserve"> (Assinatura e carimbo)</w:t>
      </w:r>
    </w:p>
    <w:p w14:paraId="14FDF94D" w14:textId="57609DA6" w:rsidR="00874133" w:rsidRDefault="00874133" w:rsidP="00430562"/>
    <w:p w14:paraId="308CC9AA" w14:textId="77777777" w:rsidR="000D4E97" w:rsidRDefault="000D4E97" w:rsidP="00430562"/>
    <w:p w14:paraId="7E6A080A" w14:textId="1AFB2693" w:rsidR="004528E7" w:rsidRDefault="004528E7" w:rsidP="000D4E97">
      <w:pPr>
        <w:jc w:val="center"/>
        <w:rPr>
          <w:rFonts w:ascii="Candara" w:eastAsiaTheme="minorHAnsi" w:hAnsi="Candara" w:cs="Calibri"/>
          <w:b/>
          <w:bCs/>
        </w:rPr>
      </w:pPr>
      <w:r>
        <w:rPr>
          <w:rFonts w:ascii="Candara" w:hAnsi="Candara"/>
          <w:b/>
          <w:bCs/>
          <w:lang/>
        </w:rPr>
        <w:t>Artigo 11° (Admissão da votação por procuração)</w:t>
      </w:r>
    </w:p>
    <w:p w14:paraId="44C3552E" w14:textId="18BE5CBB" w:rsidR="004528E7" w:rsidRPr="000D4E97" w:rsidRDefault="004528E7" w:rsidP="000D4E97">
      <w:pPr>
        <w:pStyle w:val="PargrafodaLista"/>
        <w:numPr>
          <w:ilvl w:val="0"/>
          <w:numId w:val="3"/>
        </w:numPr>
        <w:ind w:left="284" w:hanging="284"/>
        <w:jc w:val="both"/>
        <w:rPr>
          <w:rFonts w:ascii="Candara" w:hAnsi="Candara"/>
          <w:sz w:val="20"/>
          <w:szCs w:val="20"/>
        </w:rPr>
      </w:pPr>
      <w:r w:rsidRPr="000D4E97">
        <w:rPr>
          <w:rFonts w:ascii="Candara" w:hAnsi="Candara"/>
          <w:sz w:val="20"/>
          <w:szCs w:val="20"/>
          <w:lang/>
        </w:rPr>
        <w:t xml:space="preserve">Um associado com capacidade eleitoral ativa pode fazer-se representar na Assembleia Geral através da emissão de uma procuração, conferindo poderes para o exercício, em seu nome, do direito de voto. </w:t>
      </w:r>
    </w:p>
    <w:p w14:paraId="14A78EC5" w14:textId="4D16B2AB" w:rsidR="004528E7" w:rsidRPr="000D4E97" w:rsidRDefault="004528E7" w:rsidP="000D4E97">
      <w:pPr>
        <w:pStyle w:val="PargrafodaLista"/>
        <w:numPr>
          <w:ilvl w:val="0"/>
          <w:numId w:val="3"/>
        </w:numPr>
        <w:ind w:left="284" w:hanging="284"/>
        <w:jc w:val="both"/>
        <w:rPr>
          <w:rFonts w:ascii="Candara" w:hAnsi="Candara"/>
          <w:sz w:val="20"/>
          <w:szCs w:val="20"/>
          <w:lang/>
        </w:rPr>
      </w:pPr>
      <w:r w:rsidRPr="000D4E97">
        <w:rPr>
          <w:rFonts w:ascii="Candara" w:hAnsi="Candara"/>
          <w:sz w:val="20"/>
          <w:szCs w:val="20"/>
          <w:lang/>
        </w:rPr>
        <w:t xml:space="preserve">Cada participante só pode receber uma procuração com os poderes referidos no número anterior. </w:t>
      </w:r>
    </w:p>
    <w:p w14:paraId="7B1CD2DC" w14:textId="249B375E" w:rsidR="004528E7" w:rsidRPr="000D4E97" w:rsidRDefault="004528E7" w:rsidP="000D4E97">
      <w:pPr>
        <w:pStyle w:val="PargrafodaLista"/>
        <w:numPr>
          <w:ilvl w:val="0"/>
          <w:numId w:val="3"/>
        </w:numPr>
        <w:ind w:left="284" w:hanging="284"/>
        <w:jc w:val="both"/>
        <w:rPr>
          <w:rFonts w:ascii="Candara" w:hAnsi="Candara"/>
          <w:sz w:val="20"/>
          <w:szCs w:val="20"/>
          <w:lang/>
        </w:rPr>
      </w:pPr>
      <w:r w:rsidRPr="000D4E97">
        <w:rPr>
          <w:rFonts w:ascii="Candara" w:hAnsi="Candara"/>
          <w:sz w:val="20"/>
          <w:szCs w:val="20"/>
          <w:lang/>
        </w:rPr>
        <w:t xml:space="preserve">A procuração é conferida por carta dirigida ao Presidente da Mesa da Assembleia Geral com identificação do associado, seu procurador e a menção expressa da reunião da Assembleia Geral para eleição dos órgãos sociais da Câmara do Comércio Barlavento. </w:t>
      </w:r>
    </w:p>
    <w:p w14:paraId="1BD24413" w14:textId="3D707AB3" w:rsidR="004528E7" w:rsidRPr="000D4E97" w:rsidRDefault="004528E7" w:rsidP="000D4E97">
      <w:pPr>
        <w:pStyle w:val="PargrafodaLista"/>
        <w:numPr>
          <w:ilvl w:val="0"/>
          <w:numId w:val="3"/>
        </w:numPr>
        <w:ind w:left="284" w:hanging="284"/>
        <w:jc w:val="both"/>
        <w:rPr>
          <w:rFonts w:ascii="Candara" w:hAnsi="Candara"/>
          <w:sz w:val="20"/>
          <w:szCs w:val="20"/>
          <w:lang/>
        </w:rPr>
      </w:pPr>
      <w:r w:rsidRPr="000D4E97">
        <w:rPr>
          <w:rFonts w:ascii="Candara" w:hAnsi="Candara"/>
          <w:sz w:val="20"/>
          <w:szCs w:val="20"/>
          <w:lang/>
        </w:rPr>
        <w:t xml:space="preserve">A procuração é apresentada ao Presidente da Mesa da Assembleia Geral pelo procurador do eleitor no início da reunião da Assembleia Geral. </w:t>
      </w:r>
    </w:p>
    <w:p w14:paraId="6C8A5402" w14:textId="631CE67F" w:rsidR="004528E7" w:rsidRPr="000D4E97" w:rsidRDefault="004528E7" w:rsidP="000D4E97">
      <w:pPr>
        <w:pStyle w:val="PargrafodaLista"/>
        <w:numPr>
          <w:ilvl w:val="0"/>
          <w:numId w:val="3"/>
        </w:numPr>
        <w:ind w:left="284" w:hanging="284"/>
        <w:jc w:val="both"/>
        <w:rPr>
          <w:rFonts w:ascii="Candara" w:hAnsi="Candara"/>
          <w:sz w:val="20"/>
          <w:szCs w:val="20"/>
          <w:lang/>
        </w:rPr>
      </w:pPr>
      <w:r w:rsidRPr="000D4E97">
        <w:rPr>
          <w:rFonts w:ascii="Candara" w:hAnsi="Candara"/>
          <w:sz w:val="20"/>
          <w:szCs w:val="20"/>
          <w:lang/>
        </w:rPr>
        <w:t>A Mesa da Assembleia Geral apreciará a procuração recebida do procurador e se considerar que a procuração é autêntica e legítima, admitirá o procurador como representante do eleitor a exercer o direito de voto em nome do representado, aplicando-se-lhe todas as regras previstas para a votação.</w:t>
      </w:r>
    </w:p>
    <w:p w14:paraId="115049F7" w14:textId="11C5B908" w:rsidR="004528E7" w:rsidRPr="004528E7" w:rsidRDefault="004528E7" w:rsidP="00430562">
      <w:pPr>
        <w:rPr>
          <w:lang/>
        </w:rPr>
      </w:pPr>
    </w:p>
    <w:sectPr w:rsidR="004528E7" w:rsidRPr="004528E7" w:rsidSect="00874133">
      <w:headerReference w:type="default" r:id="rId7"/>
      <w:footerReference w:type="default" r:id="rId8"/>
      <w:type w:val="continuous"/>
      <w:pgSz w:w="11910" w:h="16840"/>
      <w:pgMar w:top="2931" w:right="1134" w:bottom="0" w:left="1418" w:header="993" w:footer="720" w:gutter="0"/>
      <w:cols w:space="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148DB" w14:textId="77777777" w:rsidR="00516F8D" w:rsidRDefault="00516F8D" w:rsidP="00B969C4">
      <w:r>
        <w:separator/>
      </w:r>
    </w:p>
  </w:endnote>
  <w:endnote w:type="continuationSeparator" w:id="0">
    <w:p w14:paraId="1BA2FBC8" w14:textId="77777777" w:rsidR="00516F8D" w:rsidRDefault="00516F8D" w:rsidP="00B96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NuptialScript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0" w:type="auto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13"/>
      <w:gridCol w:w="2091"/>
      <w:gridCol w:w="1519"/>
      <w:gridCol w:w="1943"/>
      <w:gridCol w:w="2068"/>
    </w:tblGrid>
    <w:tr w:rsidR="00B969C4" w14:paraId="1EF5C50C" w14:textId="77777777" w:rsidTr="00874133">
      <w:tc>
        <w:tcPr>
          <w:tcW w:w="1913" w:type="dxa"/>
        </w:tcPr>
        <w:p w14:paraId="0CBF94CA" w14:textId="77777777" w:rsidR="00B969C4" w:rsidRPr="00B969C4" w:rsidRDefault="00B969C4">
          <w:pPr>
            <w:pStyle w:val="Rodap"/>
            <w:rPr>
              <w:b/>
              <w:bCs/>
              <w:color w:val="005A84"/>
              <w:sz w:val="16"/>
              <w:szCs w:val="16"/>
            </w:rPr>
          </w:pPr>
          <w:r w:rsidRPr="00B969C4">
            <w:rPr>
              <w:b/>
              <w:bCs/>
              <w:color w:val="005A84"/>
              <w:sz w:val="16"/>
              <w:szCs w:val="16"/>
            </w:rPr>
            <w:t xml:space="preserve">Sede - São Vicente </w:t>
          </w:r>
        </w:p>
        <w:p w14:paraId="0CCEBEF3" w14:textId="5CD4EA32" w:rsidR="00B969C4" w:rsidRPr="00B969C4" w:rsidRDefault="00B969C4">
          <w:pPr>
            <w:pStyle w:val="Rodap"/>
            <w:rPr>
              <w:sz w:val="16"/>
              <w:szCs w:val="16"/>
            </w:rPr>
          </w:pPr>
          <w:r w:rsidRPr="00B969C4">
            <w:rPr>
              <w:color w:val="005A84"/>
              <w:sz w:val="16"/>
              <w:szCs w:val="16"/>
            </w:rPr>
            <w:t>Av. 5 de julho, C.P. 728 Tel. (+238) 232 84 95 sede@camara.cv</w:t>
          </w:r>
          <w:r w:rsidRPr="00B969C4">
            <w:rPr>
              <w:sz w:val="16"/>
              <w:szCs w:val="16"/>
            </w:rPr>
            <w:t xml:space="preserve"> </w:t>
          </w:r>
          <w:r w:rsidRPr="00403D0C">
            <w:rPr>
              <w:b/>
              <w:bCs/>
              <w:color w:val="005A84"/>
              <w:sz w:val="16"/>
              <w:szCs w:val="16"/>
            </w:rPr>
            <w:t>www.</w:t>
          </w:r>
          <w:r w:rsidR="00403D0C" w:rsidRPr="00403D0C">
            <w:rPr>
              <w:b/>
              <w:bCs/>
              <w:color w:val="005A84"/>
              <w:sz w:val="16"/>
              <w:szCs w:val="16"/>
            </w:rPr>
            <w:t>camara</w:t>
          </w:r>
          <w:r w:rsidRPr="00403D0C">
            <w:rPr>
              <w:b/>
              <w:bCs/>
              <w:sz w:val="16"/>
              <w:szCs w:val="16"/>
            </w:rPr>
            <w:t>.</w:t>
          </w:r>
          <w:r w:rsidRPr="00403D0C">
            <w:rPr>
              <w:b/>
              <w:bCs/>
              <w:color w:val="005A84"/>
              <w:sz w:val="16"/>
              <w:szCs w:val="16"/>
            </w:rPr>
            <w:t>cv</w:t>
          </w:r>
        </w:p>
      </w:tc>
      <w:tc>
        <w:tcPr>
          <w:tcW w:w="2091" w:type="dxa"/>
        </w:tcPr>
        <w:p w14:paraId="72802998" w14:textId="41528C1B" w:rsidR="00B969C4" w:rsidRPr="00B969C4" w:rsidRDefault="00B969C4" w:rsidP="004A1634">
          <w:pPr>
            <w:pStyle w:val="Rodap"/>
            <w:jc w:val="center"/>
            <w:rPr>
              <w:color w:val="005A84"/>
              <w:sz w:val="16"/>
              <w:szCs w:val="16"/>
            </w:rPr>
          </w:pPr>
          <w:r w:rsidRPr="00B969C4">
            <w:rPr>
              <w:b/>
              <w:bCs/>
              <w:color w:val="005A84"/>
              <w:sz w:val="16"/>
              <w:szCs w:val="16"/>
            </w:rPr>
            <w:t>Delegação de Santo Antão</w:t>
          </w:r>
          <w:r w:rsidRPr="00B969C4">
            <w:rPr>
              <w:color w:val="005A84"/>
              <w:sz w:val="16"/>
              <w:szCs w:val="16"/>
            </w:rPr>
            <w:t xml:space="preserve"> santo.antao@camara.cv</w:t>
          </w:r>
        </w:p>
      </w:tc>
      <w:tc>
        <w:tcPr>
          <w:tcW w:w="1519" w:type="dxa"/>
        </w:tcPr>
        <w:p w14:paraId="39C8AAB3" w14:textId="0FB2D3A1" w:rsidR="00B969C4" w:rsidRPr="00B969C4" w:rsidRDefault="00B969C4" w:rsidP="004A1634">
          <w:pPr>
            <w:pStyle w:val="Rodap"/>
            <w:jc w:val="center"/>
            <w:rPr>
              <w:color w:val="005A84"/>
              <w:sz w:val="16"/>
              <w:szCs w:val="16"/>
            </w:rPr>
          </w:pPr>
          <w:r w:rsidRPr="00B969C4">
            <w:rPr>
              <w:b/>
              <w:bCs/>
              <w:color w:val="005A84"/>
              <w:sz w:val="16"/>
              <w:szCs w:val="16"/>
            </w:rPr>
            <w:t>Delegação do Sal</w:t>
          </w:r>
          <w:r w:rsidRPr="00B969C4">
            <w:rPr>
              <w:color w:val="005A84"/>
              <w:sz w:val="16"/>
              <w:szCs w:val="16"/>
            </w:rPr>
            <w:t xml:space="preserve"> sal@camara.cv</w:t>
          </w:r>
        </w:p>
      </w:tc>
      <w:tc>
        <w:tcPr>
          <w:tcW w:w="1943" w:type="dxa"/>
        </w:tcPr>
        <w:p w14:paraId="62495FE1" w14:textId="5FF749E0" w:rsidR="00B969C4" w:rsidRPr="00B969C4" w:rsidRDefault="00B969C4" w:rsidP="004A1634">
          <w:pPr>
            <w:pStyle w:val="Rodap"/>
            <w:jc w:val="center"/>
            <w:rPr>
              <w:color w:val="005A84"/>
              <w:sz w:val="16"/>
              <w:szCs w:val="16"/>
            </w:rPr>
          </w:pPr>
          <w:r w:rsidRPr="00B969C4">
            <w:rPr>
              <w:b/>
              <w:bCs/>
              <w:color w:val="005A84"/>
              <w:sz w:val="16"/>
              <w:szCs w:val="16"/>
            </w:rPr>
            <w:t>Delegação de Boa Vista</w:t>
          </w:r>
          <w:r w:rsidRPr="00B969C4">
            <w:rPr>
              <w:color w:val="005A84"/>
              <w:sz w:val="16"/>
              <w:szCs w:val="16"/>
            </w:rPr>
            <w:t xml:space="preserve"> boa.vista@camara.cv</w:t>
          </w:r>
        </w:p>
      </w:tc>
      <w:tc>
        <w:tcPr>
          <w:tcW w:w="2068" w:type="dxa"/>
        </w:tcPr>
        <w:p w14:paraId="33F02630" w14:textId="55064740" w:rsidR="00B969C4" w:rsidRPr="00B969C4" w:rsidRDefault="004A1634" w:rsidP="004A1634">
          <w:pPr>
            <w:pStyle w:val="Rodap"/>
            <w:jc w:val="center"/>
            <w:rPr>
              <w:color w:val="005A84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0800" behindDoc="1" locked="0" layoutInCell="1" allowOverlap="1" wp14:anchorId="3E1ED28F" wp14:editId="3D46A6EF">
                <wp:simplePos x="0" y="0"/>
                <wp:positionH relativeFrom="column">
                  <wp:posOffset>403225</wp:posOffset>
                </wp:positionH>
                <wp:positionV relativeFrom="paragraph">
                  <wp:posOffset>312420</wp:posOffset>
                </wp:positionV>
                <wp:extent cx="315595" cy="476250"/>
                <wp:effectExtent l="0" t="0" r="0" b="0"/>
                <wp:wrapNone/>
                <wp:docPr id="44" name="Imagem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m 1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5595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969C4" w:rsidRPr="00B969C4">
            <w:rPr>
              <w:b/>
              <w:bCs/>
              <w:color w:val="005A84"/>
              <w:sz w:val="16"/>
              <w:szCs w:val="16"/>
            </w:rPr>
            <w:t>Delegação de S. Nicolau</w:t>
          </w:r>
          <w:r w:rsidR="00B969C4" w:rsidRPr="00B969C4">
            <w:rPr>
              <w:color w:val="005A84"/>
              <w:sz w:val="16"/>
              <w:szCs w:val="16"/>
            </w:rPr>
            <w:t xml:space="preserve"> s.</w:t>
          </w:r>
          <w:r w:rsidR="00B969C4">
            <w:rPr>
              <w:color w:val="005A84"/>
              <w:sz w:val="16"/>
              <w:szCs w:val="16"/>
            </w:rPr>
            <w:t>n</w:t>
          </w:r>
          <w:r w:rsidR="00B969C4" w:rsidRPr="00B969C4">
            <w:rPr>
              <w:color w:val="005A84"/>
              <w:sz w:val="16"/>
              <w:szCs w:val="16"/>
            </w:rPr>
            <w:t>icolau@camara.cv</w:t>
          </w:r>
        </w:p>
      </w:tc>
    </w:tr>
  </w:tbl>
  <w:p w14:paraId="400147A2" w14:textId="03EFB416" w:rsidR="00B969C4" w:rsidRDefault="00137232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010356D9" wp14:editId="231551CC">
              <wp:simplePos x="0" y="0"/>
              <wp:positionH relativeFrom="page">
                <wp:posOffset>5018405</wp:posOffset>
              </wp:positionH>
              <wp:positionV relativeFrom="paragraph">
                <wp:posOffset>-1682750</wp:posOffset>
              </wp:positionV>
              <wp:extent cx="1012825" cy="1064260"/>
              <wp:effectExtent l="0" t="0" r="0" b="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2825" cy="1064260"/>
                      </a:xfrm>
                      <a:custGeom>
                        <a:avLst/>
                        <a:gdLst>
                          <a:gd name="T0" fmla="+- 0 8694 7709"/>
                          <a:gd name="T1" fmla="*/ T0 w 1595"/>
                          <a:gd name="T2" fmla="+- 0 1560 292"/>
                          <a:gd name="T3" fmla="*/ 1560 h 1676"/>
                          <a:gd name="T4" fmla="+- 0 8456 7709"/>
                          <a:gd name="T5" fmla="*/ T4 w 1595"/>
                          <a:gd name="T6" fmla="+- 0 1640 292"/>
                          <a:gd name="T7" fmla="*/ 1640 h 1676"/>
                          <a:gd name="T8" fmla="+- 0 8693 7709"/>
                          <a:gd name="T9" fmla="*/ T8 w 1595"/>
                          <a:gd name="T10" fmla="+- 0 1968 292"/>
                          <a:gd name="T11" fmla="*/ 1968 h 1676"/>
                          <a:gd name="T12" fmla="+- 0 8694 7709"/>
                          <a:gd name="T13" fmla="*/ T12 w 1595"/>
                          <a:gd name="T14" fmla="+- 0 1560 292"/>
                          <a:gd name="T15" fmla="*/ 1560 h 1676"/>
                          <a:gd name="T16" fmla="+- 0 8697 7709"/>
                          <a:gd name="T17" fmla="*/ T16 w 1595"/>
                          <a:gd name="T18" fmla="+- 0 292 292"/>
                          <a:gd name="T19" fmla="*/ 292 h 1676"/>
                          <a:gd name="T20" fmla="+- 0 8465 7709"/>
                          <a:gd name="T21" fmla="*/ T20 w 1595"/>
                          <a:gd name="T22" fmla="+- 0 609 292"/>
                          <a:gd name="T23" fmla="*/ 609 h 1676"/>
                          <a:gd name="T24" fmla="+- 0 8696 7709"/>
                          <a:gd name="T25" fmla="*/ T24 w 1595"/>
                          <a:gd name="T26" fmla="+- 0 684 292"/>
                          <a:gd name="T27" fmla="*/ 684 h 1676"/>
                          <a:gd name="T28" fmla="+- 0 8697 7709"/>
                          <a:gd name="T29" fmla="*/ T28 w 1595"/>
                          <a:gd name="T30" fmla="+- 0 292 292"/>
                          <a:gd name="T31" fmla="*/ 292 h 1676"/>
                          <a:gd name="T32" fmla="+- 0 9304 7709"/>
                          <a:gd name="T33" fmla="*/ T32 w 1595"/>
                          <a:gd name="T34" fmla="+- 0 1131 292"/>
                          <a:gd name="T35" fmla="*/ 1131 h 1676"/>
                          <a:gd name="T36" fmla="+- 0 7711 7709"/>
                          <a:gd name="T37" fmla="*/ T36 w 1595"/>
                          <a:gd name="T38" fmla="+- 0 610 292"/>
                          <a:gd name="T39" fmla="*/ 610 h 1676"/>
                          <a:gd name="T40" fmla="+- 0 8086 7709"/>
                          <a:gd name="T41" fmla="*/ T40 w 1595"/>
                          <a:gd name="T42" fmla="+- 0 1129 292"/>
                          <a:gd name="T43" fmla="*/ 1129 h 1676"/>
                          <a:gd name="T44" fmla="+- 0 7709 7709"/>
                          <a:gd name="T45" fmla="*/ T44 w 1595"/>
                          <a:gd name="T46" fmla="+- 0 1646 292"/>
                          <a:gd name="T47" fmla="*/ 1646 h 1676"/>
                          <a:gd name="T48" fmla="+- 0 9304 7709"/>
                          <a:gd name="T49" fmla="*/ T48 w 1595"/>
                          <a:gd name="T50" fmla="+- 0 1131 292"/>
                          <a:gd name="T51" fmla="*/ 1131 h 16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595" h="1676">
                            <a:moveTo>
                              <a:pt x="985" y="1268"/>
                            </a:moveTo>
                            <a:lnTo>
                              <a:pt x="747" y="1348"/>
                            </a:lnTo>
                            <a:lnTo>
                              <a:pt x="984" y="1676"/>
                            </a:lnTo>
                            <a:lnTo>
                              <a:pt x="985" y="1268"/>
                            </a:lnTo>
                            <a:close/>
                            <a:moveTo>
                              <a:pt x="988" y="0"/>
                            </a:moveTo>
                            <a:lnTo>
                              <a:pt x="756" y="317"/>
                            </a:lnTo>
                            <a:lnTo>
                              <a:pt x="987" y="392"/>
                            </a:lnTo>
                            <a:lnTo>
                              <a:pt x="988" y="0"/>
                            </a:lnTo>
                            <a:close/>
                            <a:moveTo>
                              <a:pt x="1595" y="839"/>
                            </a:moveTo>
                            <a:lnTo>
                              <a:pt x="2" y="318"/>
                            </a:lnTo>
                            <a:lnTo>
                              <a:pt x="377" y="837"/>
                            </a:lnTo>
                            <a:lnTo>
                              <a:pt x="0" y="1354"/>
                            </a:lnTo>
                            <a:lnTo>
                              <a:pt x="1595" y="839"/>
                            </a:lnTo>
                            <a:close/>
                          </a:path>
                        </a:pathLst>
                      </a:custGeom>
                      <a:solidFill>
                        <a:srgbClr val="B5CD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6871C1FC" id="AutoShape 9" o:spid="_x0000_s1026" style="position:absolute;margin-left:395.15pt;margin-top:-132.5pt;width:79.75pt;height:83.8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5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gkzwQAAMQQAAAOAAAAZHJzL2Uyb0RvYy54bWysWNtu4zYQfS/QfyD02GJjUXcbcRZt0i0K&#10;bNsFVv0AWhdbqCyqpBIn+/WdoUSH9JJZo+iLLZlHozNzhsMZ375/PvbkqRGy48M2oDdhQJqh4nU3&#10;7LfBX+WHd0VA5MSGmvV8aLbBSyOD93fff3d7GjdNxA+8rxtBwMggN6dxGxymadysVrI6NEcmb/jY&#10;DLDYcnFkE9yK/aoW7ATWj/0qCsNsdeKiHgWvGinh14d5MbhT9tu2qaY/21Y2E+m3AXCb1KdQnzv8&#10;XN3dss1esPHQVQsN9h9YHFk3wEvPph7YxMij6L4ydewqwSVvp5uKH1e8bbuqUT6ANzS88ObzgY2N&#10;8gWCI8dzmOT/Z7b64+mTIF29DeKADOwIEv30OHH1ZrLG8JxGuQHU5/GTQAfl+JFXf0tYWFkreCMB&#10;Q3an33kNZhiYUSF5bsURnwRnybOK/Ms58s3zRCr4kYY0KqI0IBWs0TBLokxps2Ib/Xj1KKdfG65M&#10;saePcpqlq+FKBb5e6Jcgc3vsQcUf35GQFNk6IXkeKl9AnzOMatgPK1KG5ERouk6XfDiDIg1Stmia&#10;hSRaR5coCN38RjClMAdCszy7hCUaNhNL0sxJDKJwtlYmHmKZBs3EssRJLNcoJIYYNzHYo3bEYiex&#10;tYZhxAoPMWqHn66zwhUyaoZfgdzUqK2AX01Tg5JGPna2Bj5BqanBG4pSWwZglzsjR00hSpr52NlC&#10;QKY5Q2fqgBh35CJbiCLJUie3yFSijLw7wRYiC9cubpEpA2I83GwZIG7urYAV4XUvRL7NENkyZEXi&#10;5GaKgBgPN1sEr6aRKUMZ+fZDbMvg0TQ2RfBrGtsirOPQXdtiU4Yy9u2G2JaB0pi6AhebKiiQO3Kx&#10;LUOeU+rMuNgUoox9uyG2hcios8TFpgyIcXNLbBmKsHBnXGIKUULFdJ8LiS0EpZFzOySmDgrkYWcL&#10;gceVM3KJqUSZ+PZDYgsBlT9z6ZqYOiiQh50thDfrElOKMvHtiNSWwpd1qanERdZBW7DXBz876F6g&#10;eh6WZgCuCMMONFQdyMgldh4lWIT2oozxYAYTgMLOwQOGUCM4vwoMniMYTrVrTFNICwVX/cY3meDp&#10;oeCqh/kmHAs6wqEWX0MGa6yCX+cplj2EQ8W6xjpWIgW/zlUsDQp+nau4WxEO++waMrh9FPw6VzGf&#10;EQ6ZaFif478kmoAB43K0EAGB0WKHz7DNyCbMT31JTtDeYp9JDnCBPSKuHPlTU3KFmTBR18VMlEZZ&#10;sbz6FdIPJjTHTQwkaZxoqAbo73GxCTUGgUtjCm5ogP7WwK9ergFVz2Wj3Hqlox+CGgHWddP+uq6f&#10;nXF5CqUJcDHk9BxTva6/tb3ZrXhutt8ga79XW/EznaMPFAo4OWYKPrJQ4xXVtwMb5zPVAnL3LZeg&#10;6oE1GqfJmzAHv0unIBqYVqqGnfML09KYkCTvu/pD1/eYVVLsd/e9IE8MpuCf0/uHX7ROFqxX5XDg&#10;+Jj2ZBnzcLKbR8Edr19gyhN8HqVh9IeLAxdfAnKCMXobyH8emWgC0v82wJy6pgkevZO6SdIcu1Jh&#10;ruzMFTZUYGobTAGUb7y8n+ZZ/XEU3f4Ab6Jqwwwch9S2wxlQjaEzq+UGRmUVm2Wsx1ncvFeo1z8f&#10;7v4FAAD//wMAUEsDBBQABgAIAAAAIQDWVs0a4wAAAAwBAAAPAAAAZHJzL2Rvd25yZXYueG1sTI9P&#10;T4QwEMXvJn6HZky8mN2yiIsgZWNM9mD8k7iaeC10BAKdEtpd8Ns7nvQ4M7/35r1it9hBnHDynSMF&#10;m3UEAql2pqNGwcf7fnULwgdNRg+OUME3etiV52eFzo2b6Q1Ph9AINiGfawVtCGMupa9btNqv3YjE&#10;ty83WR14nBppJj2zuR1kHEVbaXVH/KHVIz60WPeHo+UYfb3pXp+eXx6v0mofd59JX81OqcuL5f4O&#10;RMAl/MHwG581UHKmyh3JeDEoSLPomlEFq3h7w60YyZKM21S8ytIEZFnI/yXKHwAAAP//AwBQSwEC&#10;LQAUAAYACAAAACEAtoM4kv4AAADhAQAAEwAAAAAAAAAAAAAAAAAAAAAAW0NvbnRlbnRfVHlwZXNd&#10;LnhtbFBLAQItABQABgAIAAAAIQA4/SH/1gAAAJQBAAALAAAAAAAAAAAAAAAAAC8BAABfcmVscy8u&#10;cmVsc1BLAQItABQABgAIAAAAIQAnzjgkzwQAAMQQAAAOAAAAAAAAAAAAAAAAAC4CAABkcnMvZTJv&#10;RG9jLnhtbFBLAQItABQABgAIAAAAIQDWVs0a4wAAAAwBAAAPAAAAAAAAAAAAAAAAACkHAABkcnMv&#10;ZG93bnJldi54bWxQSwUGAAAAAAQABADzAAAAOQgAAAAA&#10;" path="m985,1268r-238,80l984,1676r1,-408xm988,l756,317r231,75l988,xm1595,839l2,318,377,837,,1354,1595,839xe" fillcolor="#b5cde0" stroked="f">
              <v:path arrowok="t" o:connecttype="custom" o:connectlocs="625475,990600;474345,1041400;624840,1249680;625475,990600;627380,185420;480060,386715;626745,434340;627380,185420;1012825,718185;1270,387350;239395,716915;0,1045210;1012825,718185" o:connectangles="0,0,0,0,0,0,0,0,0,0,0,0,0"/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3B7134CC" wp14:editId="2CDD6290">
              <wp:simplePos x="0" y="0"/>
              <wp:positionH relativeFrom="page">
                <wp:posOffset>4226560</wp:posOffset>
              </wp:positionH>
              <wp:positionV relativeFrom="paragraph">
                <wp:posOffset>-3422650</wp:posOffset>
              </wp:positionV>
              <wp:extent cx="1012825" cy="1064260"/>
              <wp:effectExtent l="0" t="0" r="0" b="0"/>
              <wp:wrapNone/>
              <wp:docPr id="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2825" cy="1064260"/>
                      </a:xfrm>
                      <a:custGeom>
                        <a:avLst/>
                        <a:gdLst>
                          <a:gd name="T0" fmla="+- 0 7713 6728"/>
                          <a:gd name="T1" fmla="*/ T0 w 1595"/>
                          <a:gd name="T2" fmla="+- 0 1499 231"/>
                          <a:gd name="T3" fmla="*/ 1499 h 1676"/>
                          <a:gd name="T4" fmla="+- 0 7475 6728"/>
                          <a:gd name="T5" fmla="*/ T4 w 1595"/>
                          <a:gd name="T6" fmla="+- 0 1579 231"/>
                          <a:gd name="T7" fmla="*/ 1579 h 1676"/>
                          <a:gd name="T8" fmla="+- 0 7712 6728"/>
                          <a:gd name="T9" fmla="*/ T8 w 1595"/>
                          <a:gd name="T10" fmla="+- 0 1907 231"/>
                          <a:gd name="T11" fmla="*/ 1907 h 1676"/>
                          <a:gd name="T12" fmla="+- 0 7713 6728"/>
                          <a:gd name="T13" fmla="*/ T12 w 1595"/>
                          <a:gd name="T14" fmla="+- 0 1499 231"/>
                          <a:gd name="T15" fmla="*/ 1499 h 1676"/>
                          <a:gd name="T16" fmla="+- 0 7715 6728"/>
                          <a:gd name="T17" fmla="*/ T16 w 1595"/>
                          <a:gd name="T18" fmla="+- 0 231 231"/>
                          <a:gd name="T19" fmla="*/ 231 h 1676"/>
                          <a:gd name="T20" fmla="+- 0 7484 6728"/>
                          <a:gd name="T21" fmla="*/ T20 w 1595"/>
                          <a:gd name="T22" fmla="+- 0 548 231"/>
                          <a:gd name="T23" fmla="*/ 548 h 1676"/>
                          <a:gd name="T24" fmla="+- 0 7715 6728"/>
                          <a:gd name="T25" fmla="*/ T24 w 1595"/>
                          <a:gd name="T26" fmla="+- 0 623 231"/>
                          <a:gd name="T27" fmla="*/ 623 h 1676"/>
                          <a:gd name="T28" fmla="+- 0 7715 6728"/>
                          <a:gd name="T29" fmla="*/ T28 w 1595"/>
                          <a:gd name="T30" fmla="+- 0 231 231"/>
                          <a:gd name="T31" fmla="*/ 231 h 1676"/>
                          <a:gd name="T32" fmla="+- 0 8323 6728"/>
                          <a:gd name="T33" fmla="*/ T32 w 1595"/>
                          <a:gd name="T34" fmla="+- 0 1070 231"/>
                          <a:gd name="T35" fmla="*/ 1070 h 1676"/>
                          <a:gd name="T36" fmla="+- 0 6730 6728"/>
                          <a:gd name="T37" fmla="*/ T36 w 1595"/>
                          <a:gd name="T38" fmla="+- 0 549 231"/>
                          <a:gd name="T39" fmla="*/ 549 h 1676"/>
                          <a:gd name="T40" fmla="+- 0 7105 6728"/>
                          <a:gd name="T41" fmla="*/ T40 w 1595"/>
                          <a:gd name="T42" fmla="+- 0 1068 231"/>
                          <a:gd name="T43" fmla="*/ 1068 h 1676"/>
                          <a:gd name="T44" fmla="+- 0 6728 6728"/>
                          <a:gd name="T45" fmla="*/ T44 w 1595"/>
                          <a:gd name="T46" fmla="+- 0 1585 231"/>
                          <a:gd name="T47" fmla="*/ 1585 h 1676"/>
                          <a:gd name="T48" fmla="+- 0 8323 6728"/>
                          <a:gd name="T49" fmla="*/ T48 w 1595"/>
                          <a:gd name="T50" fmla="+- 0 1070 231"/>
                          <a:gd name="T51" fmla="*/ 1070 h 16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595" h="1676">
                            <a:moveTo>
                              <a:pt x="985" y="1268"/>
                            </a:moveTo>
                            <a:lnTo>
                              <a:pt x="747" y="1348"/>
                            </a:lnTo>
                            <a:lnTo>
                              <a:pt x="984" y="1676"/>
                            </a:lnTo>
                            <a:lnTo>
                              <a:pt x="985" y="1268"/>
                            </a:lnTo>
                            <a:close/>
                            <a:moveTo>
                              <a:pt x="987" y="0"/>
                            </a:moveTo>
                            <a:lnTo>
                              <a:pt x="756" y="317"/>
                            </a:lnTo>
                            <a:lnTo>
                              <a:pt x="987" y="392"/>
                            </a:lnTo>
                            <a:lnTo>
                              <a:pt x="987" y="0"/>
                            </a:lnTo>
                            <a:close/>
                            <a:moveTo>
                              <a:pt x="1595" y="839"/>
                            </a:moveTo>
                            <a:lnTo>
                              <a:pt x="2" y="318"/>
                            </a:lnTo>
                            <a:lnTo>
                              <a:pt x="377" y="837"/>
                            </a:lnTo>
                            <a:lnTo>
                              <a:pt x="0" y="1354"/>
                            </a:lnTo>
                            <a:lnTo>
                              <a:pt x="1595" y="839"/>
                            </a:lnTo>
                            <a:close/>
                          </a:path>
                        </a:pathLst>
                      </a:custGeom>
                      <a:solidFill>
                        <a:srgbClr val="B5CD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4E5982E1" id="AutoShape 8" o:spid="_x0000_s1026" style="position:absolute;margin-left:332.8pt;margin-top:-269.5pt;width:79.75pt;height:83.8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5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rKnyQQAAMQQAAAOAAAAZHJzL2Uyb0RvYy54bWysWFFv4zYMfh+w/yD4ccM1liXHSdD0sLW7&#10;YcBtO+C8H6A6TmLMsTzJbdr79SNlK5FyUi8Y9pI41Wf6Iz+SJnv7/uXQkuda6UZ264TepAmpu0pu&#10;mm63Tv4qP7xbJEQPotuIVnb1OnmtdfL+7vvvbo/9qs7kXrabWhEw0unVsV8n+2HoV7OZrvb1Qegb&#10;2dcdHG6lOogBfqrdbKPEEawf2lmWpvPZUapNr2RVaw1/fRgPkztjf7utq+HP7VbXA2nXCXAbzKcy&#10;n4/4Obu7FaudEv2+qSYa4j+wOIimg4eeTD2IQZAn1Xxl6tBUSmq5HW4qeZjJ7bapauMDeEPTC28+&#10;70VfG18gOLo/hUn/f2arP54/KdJs1kmWkE4cQKKfngZpnkwWGJ5jr1eA+tx/Uuig7j/K6m8NBzPv&#10;BH9owJDH4+9yA2YEmDEhedmqA94JzpIXE/nXU+Trl4FU8Eea0myR5Qmp4Iymc57NjTYzsbK3V096&#10;+LWWxpR4/qiHUboNXJnAbyb6Jci8PbSg4o/vSEqKgjIyLzLjC+hzglEL+2FGypQcCc2X+ZQPJxAE&#10;xbFF+XJJMkYvUcyiwJTB7AmdF/NLGLewkRgv8iAxiML4TCTGI8TmFmRs0bwIEissCokhJkwMatTx&#10;EiKWBYktLQyJLSLEqB9+ukyLUMioG34DClOjvgJxNV0NSnAgrCf1NYgJSl0N3lCU+jIAu7Ck1BWi&#10;pPMYO18IyLRg6FwdEBOOXOYLUfAFD6qauUqUWbQSfCFyvghxy1wZEBPh5ssQjRt2hHMtZLFiyHwZ&#10;5hkLcnNFQEyEmy9CnJsrQ5nF6oH5MkQ0hZ5ydjSuKfNFWDDwItTbmCtDyWLVwHwZaFqkocAxVwUD&#10;CkeOXchQsDTMzhWiZLFqYL4QOQ+2OObKgJgwN+7LUNA0XKncFaLksWrgvhDwxgqWA3d1MKAIO18I&#10;lDQYOe4qUfJYPXBfCJov8pCu3NXBgCLsfCGiWcddKUoo/nAPzn0pYlmXu0pcZB2MBTv74hd7OwtU&#10;L900DMAVETiBpmYC6aXGyaMEizBelAxfzGACUDg5RMAQagQXV4HBcwTDW+0a0xTSwsDNvPFNJvj2&#10;MPDlVdaxoSMcevE1ZLDHGvh1nmaTq+MU9E3u2InQOvSQa8iwyVWo6mvgWK1oHersKvjkKiT+VfDJ&#10;VchEBz66PCWaggXjcrVQCYHV4hHvEateDJif9pIcYbzFOZPs4QJnRDw5yOe6lAYzYKIuFyNRms3N&#10;2AqPPEPazoUWWMQQAsq4hVqA/e4nm9BjEDgNpmDTAuy3BX71cAuoWqlr49aZjr1ppGGH9vO5vXfE&#10;FTm0JmDBIKfHmNpz++3bY8vsKpx9rrUSZzpGHygsTjkWIws93lB9O7CsGF1fQO6+5RJ0PQw/y/mb&#10;sAC/S6dAOkwr08NO+YVp6WxIWrbN5kPTtphVWu0e71tFngVswT/n9w+/2Hh5sNa0w07ibdaTac3D&#10;zW5cBR/l5hW2PCXHVRpWf7jYS/UlIUdYo9eJ/udJqDoh7W8d7KlLyvHVO5gfPC9wKlXuyaN7IroK&#10;TK2TIYH2jZf3w7irP/Wq2e3hSdQUTCdxSd02uAOaNXRkNf2AVdnEZlrrcRd3fxvU+Z8Pd/8CAAD/&#10;/wMAUEsDBBQABgAIAAAAIQAJeiaN5QAAAA0BAAAPAAAAZHJzL2Rvd25yZXYueG1sTI/NTsMwEITv&#10;SLyDtUi9oNZJ2qQlxKlQpR4QPxIFiasTm8RKvI5itwlvz3KC4+7OzH5T7Gfbs4sevXEoIF5FwDTW&#10;ThlsBHy8H5c7YD5IVLJ3qAV8aw/78vqqkLlyE77pyyk0jELQ51JAG8KQc+7rVlvpV27QSLcvN1oZ&#10;aBwbrkY5UbjteRJFGbfSIH1o5aAPra6709kSRlfH5vXp+eXxdlsdE/O56arJCbG4mR/ugQU9hz8x&#10;/OKTB0piqtwZlWe9gCxLM5IKWKbrO2pFkl2SxsAqWq238QZ4WfD/LcofAAAA//8DAFBLAQItABQA&#10;BgAIAAAAIQC2gziS/gAAAOEBAAATAAAAAAAAAAAAAAAAAAAAAABbQ29udGVudF9UeXBlc10ueG1s&#10;UEsBAi0AFAAGAAgAAAAhADj9If/WAAAAlAEAAAsAAAAAAAAAAAAAAAAALwEAAF9yZWxzLy5yZWxz&#10;UEsBAi0AFAAGAAgAAAAhANX+sqfJBAAAxBAAAA4AAAAAAAAAAAAAAAAALgIAAGRycy9lMm9Eb2Mu&#10;eG1sUEsBAi0AFAAGAAgAAAAhAAl6Jo3lAAAADQEAAA8AAAAAAAAAAAAAAAAAIwcAAGRycy9kb3du&#10;cmV2LnhtbFBLBQYAAAAABAAEAPMAAAA1CAAAAAA=&#10;" path="m985,1268r-238,80l984,1676r1,-408xm987,l756,317r231,75l987,xm1595,839l2,318,377,837,,1354,1595,839xe" fillcolor="#b5cde0" stroked="f">
              <v:path arrowok="t" o:connecttype="custom" o:connectlocs="625475,951865;474345,1002665;624840,1210945;625475,951865;626745,146685;480060,347980;626745,395605;626745,146685;1012825,679450;1270,348615;239395,678180;0,1006475;1012825,679450" o:connectangles="0,0,0,0,0,0,0,0,0,0,0,0,0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86DDD" w14:textId="77777777" w:rsidR="00516F8D" w:rsidRDefault="00516F8D" w:rsidP="00B969C4">
      <w:r>
        <w:separator/>
      </w:r>
    </w:p>
  </w:footnote>
  <w:footnote w:type="continuationSeparator" w:id="0">
    <w:p w14:paraId="2EF84F79" w14:textId="77777777" w:rsidR="00516F8D" w:rsidRDefault="00516F8D" w:rsidP="00B969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51"/>
      <w:gridCol w:w="4707"/>
    </w:tblGrid>
    <w:tr w:rsidR="00F1127E" w14:paraId="4FB0AEC7" w14:textId="77777777" w:rsidTr="00874133">
      <w:trPr>
        <w:jc w:val="center"/>
      </w:trPr>
      <w:tc>
        <w:tcPr>
          <w:tcW w:w="5089" w:type="dxa"/>
        </w:tcPr>
        <w:p w14:paraId="5C25BA58" w14:textId="77777777" w:rsidR="00F1127E" w:rsidRDefault="00F1127E" w:rsidP="00F1127E">
          <w:pPr>
            <w:pStyle w:val="Cabealho"/>
          </w:pPr>
          <w:r>
            <w:rPr>
              <w:noProof/>
            </w:rPr>
            <w:drawing>
              <wp:inline distT="0" distB="0" distL="0" distR="0" wp14:anchorId="482DEAD3" wp14:editId="384BAEC4">
                <wp:extent cx="1542357" cy="807901"/>
                <wp:effectExtent l="0" t="0" r="1270" b="0"/>
                <wp:docPr id="42" name="Imagem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6611" cy="8206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6" w:type="dxa"/>
        </w:tcPr>
        <w:p w14:paraId="2E6ABBBB" w14:textId="77777777" w:rsidR="00F1127E" w:rsidRDefault="00F1127E" w:rsidP="00F1127E">
          <w:pPr>
            <w:pStyle w:val="Cabealho"/>
            <w:spacing w:before="240"/>
            <w:jc w:val="right"/>
          </w:pPr>
          <w:r>
            <w:rPr>
              <w:noProof/>
            </w:rPr>
            <w:drawing>
              <wp:inline distT="0" distB="0" distL="0" distR="0" wp14:anchorId="3B142EE3" wp14:editId="1D7B5FAD">
                <wp:extent cx="2469599" cy="572770"/>
                <wp:effectExtent l="0" t="0" r="6985" b="0"/>
                <wp:docPr id="43" name="Imagem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m 2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1161" cy="58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6C137B6" w14:textId="0035FE98" w:rsidR="00B969C4" w:rsidRDefault="00137232" w:rsidP="00B969C4">
    <w:pPr>
      <w:pStyle w:val="Ttulo"/>
      <w:tabs>
        <w:tab w:val="left" w:pos="680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A0FC79D" wp14:editId="100A8FA9">
              <wp:simplePos x="0" y="0"/>
              <wp:positionH relativeFrom="page">
                <wp:posOffset>6379845</wp:posOffset>
              </wp:positionH>
              <wp:positionV relativeFrom="page">
                <wp:posOffset>9448165</wp:posOffset>
              </wp:positionV>
              <wp:extent cx="1012825" cy="1064260"/>
              <wp:effectExtent l="0" t="0" r="0" b="0"/>
              <wp:wrapNone/>
              <wp:docPr id="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2825" cy="1064260"/>
                      </a:xfrm>
                      <a:custGeom>
                        <a:avLst/>
                        <a:gdLst>
                          <a:gd name="T0" fmla="+- 0 11032 10047"/>
                          <a:gd name="T1" fmla="*/ T0 w 1595"/>
                          <a:gd name="T2" fmla="+- 0 16147 14879"/>
                          <a:gd name="T3" fmla="*/ 16147 h 1676"/>
                          <a:gd name="T4" fmla="+- 0 10794 10047"/>
                          <a:gd name="T5" fmla="*/ T4 w 1595"/>
                          <a:gd name="T6" fmla="+- 0 16227 14879"/>
                          <a:gd name="T7" fmla="*/ 16227 h 1676"/>
                          <a:gd name="T8" fmla="+- 0 11031 10047"/>
                          <a:gd name="T9" fmla="*/ T8 w 1595"/>
                          <a:gd name="T10" fmla="+- 0 16555 14879"/>
                          <a:gd name="T11" fmla="*/ 16555 h 1676"/>
                          <a:gd name="T12" fmla="+- 0 11032 10047"/>
                          <a:gd name="T13" fmla="*/ T12 w 1595"/>
                          <a:gd name="T14" fmla="+- 0 16147 14879"/>
                          <a:gd name="T15" fmla="*/ 16147 h 1676"/>
                          <a:gd name="T16" fmla="+- 0 11035 10047"/>
                          <a:gd name="T17" fmla="*/ T16 w 1595"/>
                          <a:gd name="T18" fmla="+- 0 14879 14879"/>
                          <a:gd name="T19" fmla="*/ 14879 h 1676"/>
                          <a:gd name="T20" fmla="+- 0 10803 10047"/>
                          <a:gd name="T21" fmla="*/ T20 w 1595"/>
                          <a:gd name="T22" fmla="+- 0 15196 14879"/>
                          <a:gd name="T23" fmla="*/ 15196 h 1676"/>
                          <a:gd name="T24" fmla="+- 0 11034 10047"/>
                          <a:gd name="T25" fmla="*/ T24 w 1595"/>
                          <a:gd name="T26" fmla="+- 0 15271 14879"/>
                          <a:gd name="T27" fmla="*/ 15271 h 1676"/>
                          <a:gd name="T28" fmla="+- 0 11035 10047"/>
                          <a:gd name="T29" fmla="*/ T28 w 1595"/>
                          <a:gd name="T30" fmla="+- 0 14879 14879"/>
                          <a:gd name="T31" fmla="*/ 14879 h 1676"/>
                          <a:gd name="T32" fmla="+- 0 11642 10047"/>
                          <a:gd name="T33" fmla="*/ T32 w 1595"/>
                          <a:gd name="T34" fmla="+- 0 15718 14879"/>
                          <a:gd name="T35" fmla="*/ 15718 h 1676"/>
                          <a:gd name="T36" fmla="+- 0 10049 10047"/>
                          <a:gd name="T37" fmla="*/ T36 w 1595"/>
                          <a:gd name="T38" fmla="+- 0 15197 14879"/>
                          <a:gd name="T39" fmla="*/ 15197 h 1676"/>
                          <a:gd name="T40" fmla="+- 0 10424 10047"/>
                          <a:gd name="T41" fmla="*/ T40 w 1595"/>
                          <a:gd name="T42" fmla="+- 0 15716 14879"/>
                          <a:gd name="T43" fmla="*/ 15716 h 1676"/>
                          <a:gd name="T44" fmla="+- 0 10047 10047"/>
                          <a:gd name="T45" fmla="*/ T44 w 1595"/>
                          <a:gd name="T46" fmla="+- 0 16233 14879"/>
                          <a:gd name="T47" fmla="*/ 16233 h 1676"/>
                          <a:gd name="T48" fmla="+- 0 11642 10047"/>
                          <a:gd name="T49" fmla="*/ T48 w 1595"/>
                          <a:gd name="T50" fmla="+- 0 15718 14879"/>
                          <a:gd name="T51" fmla="*/ 15718 h 16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595" h="1676">
                            <a:moveTo>
                              <a:pt x="985" y="1268"/>
                            </a:moveTo>
                            <a:lnTo>
                              <a:pt x="747" y="1348"/>
                            </a:lnTo>
                            <a:lnTo>
                              <a:pt x="984" y="1676"/>
                            </a:lnTo>
                            <a:lnTo>
                              <a:pt x="985" y="1268"/>
                            </a:lnTo>
                            <a:close/>
                            <a:moveTo>
                              <a:pt x="988" y="0"/>
                            </a:moveTo>
                            <a:lnTo>
                              <a:pt x="756" y="317"/>
                            </a:lnTo>
                            <a:lnTo>
                              <a:pt x="987" y="392"/>
                            </a:lnTo>
                            <a:lnTo>
                              <a:pt x="988" y="0"/>
                            </a:lnTo>
                            <a:close/>
                            <a:moveTo>
                              <a:pt x="1595" y="839"/>
                            </a:moveTo>
                            <a:lnTo>
                              <a:pt x="2" y="318"/>
                            </a:lnTo>
                            <a:lnTo>
                              <a:pt x="377" y="837"/>
                            </a:lnTo>
                            <a:lnTo>
                              <a:pt x="0" y="1354"/>
                            </a:lnTo>
                            <a:lnTo>
                              <a:pt x="1595" y="839"/>
                            </a:lnTo>
                            <a:close/>
                          </a:path>
                        </a:pathLst>
                      </a:custGeom>
                      <a:solidFill>
                        <a:srgbClr val="B5CD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6C9B8299" id="AutoShape 10" o:spid="_x0000_s1026" style="position:absolute;margin-left:502.35pt;margin-top:743.95pt;width:79.75pt;height:83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5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3pY5gQAAB0RAAAOAAAAZHJzL2Uyb0RvYy54bWysWG2PozYQ/l6p/8HiY6vbYGMgiTZ7avd6&#10;VaVre9LRH+DwkqACpja72b1f3xkDG68PZ6OqXxIID8Mz88wMM7l9/9Q25LFUupbdLqA3YUDKLpdF&#10;3R12wV/Zx3frgOhBdIVoZFfugudSB+/vvv/u9tRvSyaPsilKRcBIp7enfhcch6HfrlY6P5at0Dey&#10;Lzu4WEnVigFO1WFVKHEC622zYmGYrE5SFb2Seak1/PphvBjcGftVVebDn1Wly4E0uwC4DeZTmc89&#10;fq7ubsX2oER/rPOJhvgPLFpRd/DQF1MfxCDIg6q/MdXWuZJaVsNNLtuVrKo6L40P4A0NHW++HEVf&#10;Gl8gOLp/CZP+/8zmfzx+VqQudkESkE60INFPD4M0TybUxOfU6y3AvvSfFXqo+08y/1tD4FavruCJ&#10;BgzZn36XBdgRYMfE5KlSLd4J3pInE/rnl9CXTwPJ4UcaUrZmcUByuEbDhLPEPHwltvPt+YMefi2l&#10;MSUeP+lh1K6AIxP5YuKfgc5V24CMP74jIaE0jBi4EvJ0UvsFSGfgDyuSheREaLyJXRCbQaO1hPKU&#10;UL5ONy4wmoFgjRrYEb7TxMXxGTcaDNMNX6YH0Rj9QHrcQw9ks51NGPPQS2egoYewZXpQsLZBiB5d&#10;preZgUhv7aEHKfTKXBLH8XL4qK0GNbhlgtRR5IK+tiQZZT6OjiJ+iaktySWNqSMLcAS3F3PQ1iWj&#10;iY+jIwsmoCeOti4mUT1CM0eacB1GyxyZLU3GvJXiCBPTTbLMkdnCUINb1po50kAcPcWCveNcLcxX&#10;LswRJmYppPdSOTNbGGpwHo6ONH6tmS1Nxnw1EznC+LWObGEuaR050lBosMtaR7Y0GXTO5a4YOcLE&#10;KV0vxzGyhaEGtxzHyJEGqgVSfKlmIluaLPLVTOQIA3nm6Y2RLQzmo685ckeakEOmLXLktjQZ99UM&#10;d4SB+HhqhtvCYBwTT11zRxqMoIejLU3GfTXDHWESFkGjWKoZeMWei5Aa3LLW3JHGn4/clibjvpqJ&#10;HWH8+Rjbwrj5COPGYR4oxHGeMfKnbhoy4IgIHG1DM9n0UuNEk4FJGFuyCF/1YAJQOJF4wBB0BJtp&#10;5E0weI9geDleY5pCjhi4mWLeNE5BLgM3s8ybcHwNIBy69zVksCMb+HWeYnNEOPS0a6xjnzLw61zF&#10;lmHg17mK1YtwKLpryPDJ1XHEfDOQmNNoHVLRsj7eNiWags3F3VlUQGBn2eM9YtuLAfNzPiQnGJtx&#10;eiVHOMCpE6+08rHMpMEMmKib9UiUsmQ9PfoMaTobmmItA0kaQa2OLGfA/N1PNqHfIHAadcGNGTB/&#10;z8BvHj4D8kbq0rh1pjPfBJ0CrM/LwPn6fO+IS2NoUoCLIKcvsx3dijbsDdzr585P8zMdow8U1vA2&#10;GSn4yELPN1QvBzZKR6pryN1LLkHnA2s0ivlF2AI/1ymQDtPK9LCX/MK0tDYvLZu6+Fg3DWaVVof9&#10;faPIo4D1+uf4/sMvs06vYI1ph53E22ZPpvURN0Zc1vV2L4tn2B6VHHd0+E8BDo5SfQ3ICfbzXaD/&#10;eRCqDEjzWwcL8IZyfBkP5oTHKU6zyr6yt6+ILgdTu2AIoH3j4f0w/gnw0Kv6cIQnUVMwncTtt6px&#10;tzTr7chqOoEd3MRm+r8Al3z73KDO/2rc/QsAAP//AwBQSwMEFAAGAAgAAAAhAIKoG1XkAAAADwEA&#10;AA8AAABkcnMvZG93bnJldi54bWxMj81LxDAQxe+C/0MYwYu4aUs/1tp0EWEP4ge4Cl7TJrahzaQ0&#10;2W3975096e095s2b31S71Y7spGdvHAqINxEwja1TBjsBnx/72y0wHyQqOTrUAn60h119eVHJUrkF&#10;3/XpEDpGJehLKaAPYSo5922vrfQbN2mk2bebrQxk546rWS5UbkeeRFHOrTRIF3o56cdet8PhaAlj&#10;aGPz9vzy+nRTNPvEfKVDszghrq/Wh3tgQa/hLwxnfNqBmpgad0Tl2Ug+itKCsqTSbXEH7JyJ8zQB&#10;1pDKsywDXlf8/x/1LwAAAP//AwBQSwECLQAUAAYACAAAACEAtoM4kv4AAADhAQAAEwAAAAAAAAAA&#10;AAAAAAAAAAAAW0NvbnRlbnRfVHlwZXNdLnhtbFBLAQItABQABgAIAAAAIQA4/SH/1gAAAJQBAAAL&#10;AAAAAAAAAAAAAAAAAC8BAABfcmVscy8ucmVsc1BLAQItABQABgAIAAAAIQA303pY5gQAAB0RAAAO&#10;AAAAAAAAAAAAAAAAAC4CAABkcnMvZTJvRG9jLnhtbFBLAQItABQABgAIAAAAIQCCqBtV5AAAAA8B&#10;AAAPAAAAAAAAAAAAAAAAAEAHAABkcnMvZG93bnJldi54bWxQSwUGAAAAAAQABADzAAAAUQgAAAAA&#10;" path="m985,1268r-238,80l984,1676r1,-408xm988,l756,317r231,75l988,xm1595,839l2,318,377,837,,1354,1595,839xe" fillcolor="#b5cde0" stroked="f">
              <v:path arrowok="t" o:connecttype="custom" o:connectlocs="625475,10253345;474345,10304145;624840,10512425;625475,10253345;627380,9448165;480060,9649460;626745,9697085;627380,9448165;1012825,9980930;1270,9650095;239395,9979660;0,10307955;1012825,9980930" o:connectangles="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827630C" wp14:editId="42E831D5">
              <wp:simplePos x="0" y="0"/>
              <wp:positionH relativeFrom="page">
                <wp:posOffset>6381115</wp:posOffset>
              </wp:positionH>
              <wp:positionV relativeFrom="page">
                <wp:posOffset>3616325</wp:posOffset>
              </wp:positionV>
              <wp:extent cx="1012825" cy="1064260"/>
              <wp:effectExtent l="0" t="0" r="0" b="0"/>
              <wp:wrapNone/>
              <wp:docPr id="5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2825" cy="1064260"/>
                      </a:xfrm>
                      <a:custGeom>
                        <a:avLst/>
                        <a:gdLst>
                          <a:gd name="T0" fmla="+- 0 11034 10049"/>
                          <a:gd name="T1" fmla="*/ T0 w 1595"/>
                          <a:gd name="T2" fmla="+- 0 6964 5695"/>
                          <a:gd name="T3" fmla="*/ 6964 h 1676"/>
                          <a:gd name="T4" fmla="+- 0 10796 10049"/>
                          <a:gd name="T5" fmla="*/ T4 w 1595"/>
                          <a:gd name="T6" fmla="+- 0 7043 5695"/>
                          <a:gd name="T7" fmla="*/ 7043 h 1676"/>
                          <a:gd name="T8" fmla="+- 0 11033 10049"/>
                          <a:gd name="T9" fmla="*/ T8 w 1595"/>
                          <a:gd name="T10" fmla="+- 0 7371 5695"/>
                          <a:gd name="T11" fmla="*/ 7371 h 1676"/>
                          <a:gd name="T12" fmla="+- 0 11034 10049"/>
                          <a:gd name="T13" fmla="*/ T12 w 1595"/>
                          <a:gd name="T14" fmla="+- 0 6964 5695"/>
                          <a:gd name="T15" fmla="*/ 6964 h 1676"/>
                          <a:gd name="T16" fmla="+- 0 11036 10049"/>
                          <a:gd name="T17" fmla="*/ T16 w 1595"/>
                          <a:gd name="T18" fmla="+- 0 5695 5695"/>
                          <a:gd name="T19" fmla="*/ 5695 h 1676"/>
                          <a:gd name="T20" fmla="+- 0 10805 10049"/>
                          <a:gd name="T21" fmla="*/ T20 w 1595"/>
                          <a:gd name="T22" fmla="+- 0 6013 5695"/>
                          <a:gd name="T23" fmla="*/ 6013 h 1676"/>
                          <a:gd name="T24" fmla="+- 0 11036 10049"/>
                          <a:gd name="T25" fmla="*/ T24 w 1595"/>
                          <a:gd name="T26" fmla="+- 0 6087 5695"/>
                          <a:gd name="T27" fmla="*/ 6087 h 1676"/>
                          <a:gd name="T28" fmla="+- 0 11036 10049"/>
                          <a:gd name="T29" fmla="*/ T28 w 1595"/>
                          <a:gd name="T30" fmla="+- 0 5695 5695"/>
                          <a:gd name="T31" fmla="*/ 5695 h 1676"/>
                          <a:gd name="T32" fmla="+- 0 11644 10049"/>
                          <a:gd name="T33" fmla="*/ T32 w 1595"/>
                          <a:gd name="T34" fmla="+- 0 6535 5695"/>
                          <a:gd name="T35" fmla="*/ 6535 h 1676"/>
                          <a:gd name="T36" fmla="+- 0 10051 10049"/>
                          <a:gd name="T37" fmla="*/ T36 w 1595"/>
                          <a:gd name="T38" fmla="+- 0 6014 5695"/>
                          <a:gd name="T39" fmla="*/ 6014 h 1676"/>
                          <a:gd name="T40" fmla="+- 0 10426 10049"/>
                          <a:gd name="T41" fmla="*/ T40 w 1595"/>
                          <a:gd name="T42" fmla="+- 0 6532 5695"/>
                          <a:gd name="T43" fmla="*/ 6532 h 1676"/>
                          <a:gd name="T44" fmla="+- 0 10049 10049"/>
                          <a:gd name="T45" fmla="*/ T44 w 1595"/>
                          <a:gd name="T46" fmla="+- 0 7049 5695"/>
                          <a:gd name="T47" fmla="*/ 7049 h 1676"/>
                          <a:gd name="T48" fmla="+- 0 11644 10049"/>
                          <a:gd name="T49" fmla="*/ T48 w 1595"/>
                          <a:gd name="T50" fmla="+- 0 6535 5695"/>
                          <a:gd name="T51" fmla="*/ 6535 h 16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595" h="1676">
                            <a:moveTo>
                              <a:pt x="985" y="1269"/>
                            </a:moveTo>
                            <a:lnTo>
                              <a:pt x="747" y="1348"/>
                            </a:lnTo>
                            <a:lnTo>
                              <a:pt x="984" y="1676"/>
                            </a:lnTo>
                            <a:lnTo>
                              <a:pt x="985" y="1269"/>
                            </a:lnTo>
                            <a:close/>
                            <a:moveTo>
                              <a:pt x="987" y="0"/>
                            </a:moveTo>
                            <a:lnTo>
                              <a:pt x="756" y="318"/>
                            </a:lnTo>
                            <a:lnTo>
                              <a:pt x="987" y="392"/>
                            </a:lnTo>
                            <a:lnTo>
                              <a:pt x="987" y="0"/>
                            </a:lnTo>
                            <a:close/>
                            <a:moveTo>
                              <a:pt x="1595" y="840"/>
                            </a:moveTo>
                            <a:lnTo>
                              <a:pt x="2" y="319"/>
                            </a:lnTo>
                            <a:lnTo>
                              <a:pt x="377" y="837"/>
                            </a:lnTo>
                            <a:lnTo>
                              <a:pt x="0" y="1354"/>
                            </a:lnTo>
                            <a:lnTo>
                              <a:pt x="1595" y="840"/>
                            </a:lnTo>
                            <a:close/>
                          </a:path>
                        </a:pathLst>
                      </a:custGeom>
                      <a:solidFill>
                        <a:srgbClr val="B5CD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5DC6EA69" id="AutoShape 6" o:spid="_x0000_s1026" style="position:absolute;margin-left:502.45pt;margin-top:284.75pt;width:79.75pt;height:83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5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9p2AQAAPUQAAAOAAAAZHJzL2Uyb0RvYy54bWysWNtu4zYQfS/QfyD02GJjUdTFNuIs2qRb&#10;FNi2C6z6AbQutlBZVEklTvbrO0OJNpmIjlH0xZbMo9GZOcPhjG8/Ph9a8lRJ1YhuE9CbMCBVV4iy&#10;6Xab4K/804dlQNTAu5K3oqs2wUulgo933393e+zXVST2oi0rScBIp9bHfhPsh6FfLxaq2FcHrm5E&#10;X3WwWAt54APcyt2ilPwI1g/tIgrDdHEUsuylKCql4NeHcTG40/bruiqGP+taVQNpNwFwG/Sn1J9b&#10;/Fzc3fL1TvJ+3xQTDf4fWBx408FLT6Ye+MDJo2zemDo0hRRK1MNNIQ4LUddNUWkfwBsavvLm6573&#10;lfYFgqP6U5jU/2e2+OPpiyRNuQmSgHT8ABL99DgI/WaSYniOvVoD6mv/RaKDqv8sir8VLCycFbxR&#10;gCHb4++iBDMczOiQPNfygE+Cs+RZR/7lFPnqeSAF/EhDGi0joFDAGg3TOEq1Ngu+No8Xj2r4tRLa&#10;FH/6rIZRuhKudODLiX4OMteHFlT88QMJCaUhiwkNw3g1iX0CUgP8YUHykBwJTVbJa1BkQNpaukpj&#10;kqRvYczAwJYG7QlNMx1ASIrTK2MDG7mF2Sqd5wahGJ1AbrGHW2pA2loWxmyWW2ZgYEuD5rnBTn0V&#10;NzbPbWWAyG3p4UZdGTKW0Vly1FZBo+bZUVeIS7LaWuQ08hF0tfAqS20pLkhLXTWQoEdbaguS09RH&#10;0BUEs24+grYeGjUfwchVhIbLMJkXOLI1ySPv1nAlSUM6n3+RLYhGeQi6ilyIIFaK8/aIfPsjciVJ&#10;w2U2G8HIFkSjPARdRS4RtDXJI98mYa4kXomZLcgFiZmrCKVp7Kl9zNYkZ75NwlxJ0oTN5yCzBdGo&#10;+QgyVxEoywmdz0Fma5LDVpovz8yVBLLLU59tQTRqnmDsKkJDOInmCca2Jnns2ySxKwnEJprNwdgW&#10;RKM8BF1F9MHmIWhrkkMizEcwdiWBA2I1T9AWRKM8BF1FLuQgnMjWLo59myRxJfHmYGIL8ioHoY/Y&#10;mU6B703zUDx3U/cAV4RjyxrqlqUXCluVHCxCP5IzbArABKCw1fCAIdwIzq4Cg+sIhtPvGtMUkkPD&#10;dXvyLhM8YDRctzzvwrHcIxzq9DVksPhq+HWeRpOrUMOusY6FCa1DRbkKPrnKrnMVNy1ah912jfV4&#10;cjW+zlVMaLQOmWhZH+M/JZqEieT1LCIDArPIFp/h654PmJ/mkhyhH8a2lOzhAjtKXDmIpyoXGjNg&#10;oq6WI1EapSYOZ0jb2dAMfEGSlMXLiaUBmO9+sgmVBoFTGwtuGID5NsA3LzeAohWq0m6d6ZiHRhqm&#10;yz+vm2dHXJZAeQIWjL7HdrTHVtE7XrnvNW/zMx2jDxSWcDaMsvrIQqnXVI0Gxrj5Hl1i2UhhCUfc&#10;aM+sm+8RB2UPw8+S+CJshp+xY5wC6TCtdA075RempTVSKdE25aembTGrlNxt71tJnjiMzT8n9w+/&#10;GNcdWKvLYSfwMePJNBfiKDjOjltRvsBYKMU4e8N/BXCxF/JbQI4wd28C9c8jl1VA2t86GGxXNMYz&#10;eNA3cZJh1yrtla29wrsCTG2CIYDyjZf3wzjcP/ay2e3hTVRvmE7gVFs3ODTquXVkNd3AbK1jM/0P&#10;gMO7fa9R538r7v4FAAD//wMAUEsDBBQABgAIAAAAIQAu/4fv4wAAAA0BAAAPAAAAZHJzL2Rvd25y&#10;ZXYueG1sTI/BTsMwDIbvSLxDZCQuaEs7upaVphNC2gExkNiQuKaNaaM2TtVka3l7shMcf/nz78/F&#10;djY9O+PotCUB8TIChlRbpakR8HncLR6AOS9Jyd4SCvhBB9vy+qqQubITfeD54BsWSsjlUkDr/ZBz&#10;7uoWjXRLOyCF2bcdjfQhjg1Xo5xCuen5KopSbqSmcKGVAz63WHeHkwkaXR3r99f928tdVu1W+ivp&#10;qskKcXszPz0C8zj7Pxgu+mEHyuBU2RMpx/qQoyjZBFbAOt2sgV2QOE0SYJWA7D6LgZcF//9F+QsA&#10;AP//AwBQSwECLQAUAAYACAAAACEAtoM4kv4AAADhAQAAEwAAAAAAAAAAAAAAAAAAAAAAW0NvbnRl&#10;bnRfVHlwZXNdLnhtbFBLAQItABQABgAIAAAAIQA4/SH/1gAAAJQBAAALAAAAAAAAAAAAAAAAAC8B&#10;AABfcmVscy8ucmVsc1BLAQItABQABgAIAAAAIQBwCP9p2AQAAPUQAAAOAAAAAAAAAAAAAAAAAC4C&#10;AABkcnMvZTJvRG9jLnhtbFBLAQItABQABgAIAAAAIQAu/4fv4wAAAA0BAAAPAAAAAAAAAAAAAAAA&#10;ADIHAABkcnMvZG93bnJldi54bWxQSwUGAAAAAAQABADzAAAAQggAAAAA&#10;" path="m985,1269r-238,79l984,1676r1,-407xm987,l756,318r231,74l987,xm1595,840l2,319,377,837,,1354,1595,840xe" fillcolor="#b5cde0" stroked="f">
              <v:path arrowok="t" o:connecttype="custom" o:connectlocs="625475,4422140;474345,4472305;624840,4680585;625475,4422140;626745,3616325;480060,3818255;626745,3865245;626745,3616325;1012825,4149725;1270,3818890;239395,4147820;0,4476115;1012825,4149725" o:connectangles="0,0,0,0,0,0,0,0,0,0,0,0,0"/>
              <w10:wrap anchorx="page" anchory="page"/>
            </v:shape>
          </w:pict>
        </mc:Fallback>
      </mc:AlternateContent>
    </w:r>
    <w:r w:rsidR="00B969C4">
      <w:rPr>
        <w:spacing w:val="80"/>
      </w:rPr>
      <w:t xml:space="preserve"> </w:t>
    </w:r>
    <w:r w:rsidR="00B969C4">
      <w:rPr>
        <w:spacing w:val="80"/>
        <w:position w:val="59"/>
      </w:rPr>
      <w:tab/>
    </w:r>
    <w:r w:rsidR="00B969C4">
      <w:rPr>
        <w:spacing w:val="86"/>
        <w:position w:val="47"/>
      </w:rPr>
      <w:t xml:space="preserve"> </w:t>
    </w:r>
  </w:p>
  <w:p w14:paraId="404573D3" w14:textId="295BAC01" w:rsidR="00B969C4" w:rsidRDefault="00137232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BA9C82C" wp14:editId="7A304889">
              <wp:simplePos x="0" y="0"/>
              <wp:positionH relativeFrom="page">
                <wp:posOffset>4961890</wp:posOffset>
              </wp:positionH>
              <wp:positionV relativeFrom="paragraph">
                <wp:posOffset>2864485</wp:posOffset>
              </wp:positionV>
              <wp:extent cx="1012825" cy="1064260"/>
              <wp:effectExtent l="0" t="0" r="0" b="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2825" cy="1064260"/>
                      </a:xfrm>
                      <a:custGeom>
                        <a:avLst/>
                        <a:gdLst>
                          <a:gd name="T0" fmla="+- 0 8665 7680"/>
                          <a:gd name="T1" fmla="*/ T0 w 1595"/>
                          <a:gd name="T2" fmla="+- 0 1473 204"/>
                          <a:gd name="T3" fmla="*/ 1473 h 1676"/>
                          <a:gd name="T4" fmla="+- 0 8427 7680"/>
                          <a:gd name="T5" fmla="*/ T4 w 1595"/>
                          <a:gd name="T6" fmla="+- 0 1552 204"/>
                          <a:gd name="T7" fmla="*/ 1552 h 1676"/>
                          <a:gd name="T8" fmla="+- 0 8665 7680"/>
                          <a:gd name="T9" fmla="*/ T8 w 1595"/>
                          <a:gd name="T10" fmla="+- 0 1880 204"/>
                          <a:gd name="T11" fmla="*/ 1880 h 1676"/>
                          <a:gd name="T12" fmla="+- 0 8665 7680"/>
                          <a:gd name="T13" fmla="*/ T12 w 1595"/>
                          <a:gd name="T14" fmla="+- 0 1473 204"/>
                          <a:gd name="T15" fmla="*/ 1473 h 1676"/>
                          <a:gd name="T16" fmla="+- 0 8668 7680"/>
                          <a:gd name="T17" fmla="*/ T16 w 1595"/>
                          <a:gd name="T18" fmla="+- 0 204 204"/>
                          <a:gd name="T19" fmla="*/ 204 h 1676"/>
                          <a:gd name="T20" fmla="+- 0 8437 7680"/>
                          <a:gd name="T21" fmla="*/ T20 w 1595"/>
                          <a:gd name="T22" fmla="+- 0 522 204"/>
                          <a:gd name="T23" fmla="*/ 522 h 1676"/>
                          <a:gd name="T24" fmla="+- 0 8667 7680"/>
                          <a:gd name="T25" fmla="*/ T24 w 1595"/>
                          <a:gd name="T26" fmla="+- 0 596 204"/>
                          <a:gd name="T27" fmla="*/ 596 h 1676"/>
                          <a:gd name="T28" fmla="+- 0 8668 7680"/>
                          <a:gd name="T29" fmla="*/ T28 w 1595"/>
                          <a:gd name="T30" fmla="+- 0 204 204"/>
                          <a:gd name="T31" fmla="*/ 204 h 1676"/>
                          <a:gd name="T32" fmla="+- 0 9275 7680"/>
                          <a:gd name="T33" fmla="*/ T32 w 1595"/>
                          <a:gd name="T34" fmla="+- 0 1044 204"/>
                          <a:gd name="T35" fmla="*/ 1044 h 1676"/>
                          <a:gd name="T36" fmla="+- 0 7682 7680"/>
                          <a:gd name="T37" fmla="*/ T36 w 1595"/>
                          <a:gd name="T38" fmla="+- 0 523 204"/>
                          <a:gd name="T39" fmla="*/ 523 h 1676"/>
                          <a:gd name="T40" fmla="+- 0 8057 7680"/>
                          <a:gd name="T41" fmla="*/ T40 w 1595"/>
                          <a:gd name="T42" fmla="+- 0 1041 204"/>
                          <a:gd name="T43" fmla="*/ 1041 h 1676"/>
                          <a:gd name="T44" fmla="+- 0 7680 7680"/>
                          <a:gd name="T45" fmla="*/ T44 w 1595"/>
                          <a:gd name="T46" fmla="+- 0 1558 204"/>
                          <a:gd name="T47" fmla="*/ 1558 h 1676"/>
                          <a:gd name="T48" fmla="+- 0 9275 7680"/>
                          <a:gd name="T49" fmla="*/ T48 w 1595"/>
                          <a:gd name="T50" fmla="+- 0 1044 204"/>
                          <a:gd name="T51" fmla="*/ 1044 h 16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595" h="1676">
                            <a:moveTo>
                              <a:pt x="985" y="1269"/>
                            </a:moveTo>
                            <a:lnTo>
                              <a:pt x="747" y="1348"/>
                            </a:lnTo>
                            <a:lnTo>
                              <a:pt x="985" y="1676"/>
                            </a:lnTo>
                            <a:lnTo>
                              <a:pt x="985" y="1269"/>
                            </a:lnTo>
                            <a:close/>
                            <a:moveTo>
                              <a:pt x="988" y="0"/>
                            </a:moveTo>
                            <a:lnTo>
                              <a:pt x="757" y="318"/>
                            </a:lnTo>
                            <a:lnTo>
                              <a:pt x="987" y="392"/>
                            </a:lnTo>
                            <a:lnTo>
                              <a:pt x="988" y="0"/>
                            </a:lnTo>
                            <a:close/>
                            <a:moveTo>
                              <a:pt x="1595" y="840"/>
                            </a:moveTo>
                            <a:lnTo>
                              <a:pt x="2" y="319"/>
                            </a:lnTo>
                            <a:lnTo>
                              <a:pt x="377" y="837"/>
                            </a:lnTo>
                            <a:lnTo>
                              <a:pt x="0" y="1354"/>
                            </a:lnTo>
                            <a:lnTo>
                              <a:pt x="1595" y="840"/>
                            </a:lnTo>
                            <a:close/>
                          </a:path>
                        </a:pathLst>
                      </a:custGeom>
                      <a:solidFill>
                        <a:srgbClr val="B5CD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0E9EB04E" id="AutoShape 7" o:spid="_x0000_s1026" style="position:absolute;margin-left:390.7pt;margin-top:225.55pt;width:79.75pt;height:83.8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5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P+xwQAAMQQAAAOAAAAZHJzL2Uyb0RvYy54bWysWNtu4zYQfS/QfyD02GJjkbraiLNok25R&#10;YNtdYNUPoCXZFiqLKqnEyX59ZyjTIb1kYxR9saTwaHRmznA4k9v3z4eePLVSdWJYR/Qmjkg71KLp&#10;ht06+rP68K6MiJr40PBeDO06emlV9P7u++9uj+OqZWIv+qaVBIwManUc19F+msbVYqHqfXvg6kaM&#10;7QCLWyEPfIJHuVs0kh/B+qFfsDjOF0chm1GKulUK/vowL0Z32v5229bTp+1WtRPp1xFwm/Sv1L8b&#10;/F3c3fLVTvJx39UnGvw/sDjwboCPnk098ImTR9l9Y+rQ1VIosZ1uanFYiO22q1vtA3hD4wtvvuz5&#10;2GpfIDhqPIdJ/X9m6z+ePkvSNesojcjADyDRT4+T0F8mBYbnOKoVoL6MnyU6qMaPov5LwcLCWcEH&#10;BRiyOf4uGjDDwYwOyfNWHvBNcJY868i/nCPfPk+khj/SmLKSZRGpYY3Gecpyrc2Cr8zr9aOafm2F&#10;NsWfPqpplq6BOx345kS/Apm3hx5U/PEdiUmZ5xkp8tJIfYZRA/thQaqYHAnNltkpH84gZkDaFk2L&#10;hLA4vUQlBgWmNGZPaF7klzCIsE0sZYWXGERhhiGxNEAsN6CZWJYxH7HCoJAYYvzEYI/axEIRWxoY&#10;EisDxKgbflqWsY8ZtcOvQX5q1FUgrKatQUVZiJ2rQUhQamvwL4pSVwZgV3olpbYQFc1D7FwhINO8&#10;obN1QIw/cswVokwTf7oxW4mKBXeCK0TGvAnHbBkQE+DmygBxC3CzdahYaDMwV4ZsmfvixmwREBPg&#10;5ooQ1JTZMlQstB8SV4aApoktQljTxBVhyQp/bUtsGaoktBsSVwYap96ES2wVNMgfucSVAYou8+6G&#10;xBaiSkK7IXGFyJi/9toyIMbPLXVlKOPMn3GpLUSVhnZD6goBQaG+lEttHTQowM4VAo8rb+RSW4kK&#10;1PKfWqkrBFT+0svO1kGDAuxcIYJZl9pSVGloR2SuFKGsy2wlLrIO2oKdOfj53vQC9fNwagbgjnDs&#10;QGPdgYxCYedRgUVoL6oED2YwASjsHAJgCDWCdQ/0Jhg8RzCcateYppAWGq77jTeN4+mh4currGNB&#10;RzjU4mvIYNel4dd5imUP4VCxrrGOlUjDr3MVS4OGX+cq7laEwz67hgxuHw2/zlXMZ4RDJlrWZ7lO&#10;iSZhwLgcLWREYLTY4Dt8NfIJ89PckiO0t9hnkj3cYI+IKwfx1FZCYyZM1GU5E6UsN3F4hfSDDS3S&#10;OWI0ScsTSwMw19G1eWpMwQ0DMNcL4OvHDaDuhWq1W690zEtQIyBWpml/XTfvzrgim+km9C22J9yS&#10;veGV+13ztTDTOfpAtYQjYZY1RBZqPOASajQwxs11dikpZqol5O5sz6yb64yDqgfWaJLp8SEYfg8/&#10;Y8c4Be9iWukads4vTEtrQlKi75oPXd9jVim529z3kjxxmIJ/zu4ffjGuO7Bel8NB4GvGk9OYh5Pd&#10;PApuRPMCU54U8ygNoz/c7IX8GpEjjNHrSP39yGUbkf63AebUJU3x6J30Q5oV2JVKe2Vjr/ChBlPr&#10;aIqgfOPt/TTP6o+j7HZ7+BLVG2YQOKRuO5wB9Rg6szo9wKisY3Ma63EWt5816vWfD3f/AAAA//8D&#10;AFBLAwQUAAYACAAAACEA7lfkzOIAAAALAQAADwAAAGRycy9kb3ducmV2LnhtbEyPwUrEMBCG74Lv&#10;EEbwIm6apW67tekiwh5EV3AVvKZNbEObSWmy2/r2jic9DvP9/3xT7hY3sLOZgvUoQawSYAYbry22&#10;Ej7e97c5sBAVajV4NBK+TYBddXlRqkL7Gd/M+RhbRiUYCiWhi3EsOA9NZ5wKKz8apN2Xn5yKNE4t&#10;15OaqdwNfJ0kG+6URbrQqdE8dqbpjydHGn0j7Ovzy+HpJqv3a/uZ9vXspby+Wh7ugUWzxD8YfvUp&#10;AxU51f6EOrBBQpaLlFAJ6Z0QwIjYpskWWC1hI/IMeFXy/z9UPwAAAP//AwBQSwECLQAUAAYACAAA&#10;ACEAtoM4kv4AAADhAQAAEwAAAAAAAAAAAAAAAAAAAAAAW0NvbnRlbnRfVHlwZXNdLnhtbFBLAQIt&#10;ABQABgAIAAAAIQA4/SH/1gAAAJQBAAALAAAAAAAAAAAAAAAAAC8BAABfcmVscy8ucmVsc1BLAQIt&#10;ABQABgAIAAAAIQBBLcP+xwQAAMQQAAAOAAAAAAAAAAAAAAAAAC4CAABkcnMvZTJvRG9jLnhtbFBL&#10;AQItABQABgAIAAAAIQDuV+TM4gAAAAsBAAAPAAAAAAAAAAAAAAAAACEHAABkcnMvZG93bnJldi54&#10;bWxQSwUGAAAAAAQABADzAAAAMAgAAAAA&#10;" path="m985,1269r-238,79l985,1676r,-407xm988,l757,318r230,74l988,xm1595,840l2,319,377,837,,1354,1595,840xe" fillcolor="#b5cde0" stroked="f">
              <v:path arrowok="t" o:connecttype="custom" o:connectlocs="625475,935355;474345,985520;625475,1193800;625475,935355;627380,129540;480695,331470;626745,378460;627380,129540;1012825,662940;1270,332105;239395,661035;0,989330;1012825,662940" o:connectangles="0,0,0,0,0,0,0,0,0,0,0,0,0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8" type="#_x0000_t75" style="width:39.15pt;height:41.45pt" o:bullet="t">
        <v:imagedata r:id="rId1" o:title="simbolo cinzento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496F78EE"/>
    <w:multiLevelType w:val="hybridMultilevel"/>
    <w:tmpl w:val="3DE63044"/>
    <w:lvl w:ilvl="0" w:tplc="B44A2EB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59F721D6"/>
    <w:multiLevelType w:val="hybridMultilevel"/>
    <w:tmpl w:val="858E387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M+bxrdgaYj1loUqWGKQjcpdu4b9qlSbPQPxjRe3eTnMK8VmEO9w/YGrgZp2f1FrWKOseJnkGElOBZ1+Y6kMnpg==" w:salt="rRV+hpEAy/cK0ytjsPCBGg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F58"/>
    <w:rsid w:val="000A3ED2"/>
    <w:rsid w:val="000D4E97"/>
    <w:rsid w:val="0010256B"/>
    <w:rsid w:val="00137232"/>
    <w:rsid w:val="00175409"/>
    <w:rsid w:val="00175E38"/>
    <w:rsid w:val="00180713"/>
    <w:rsid w:val="00192954"/>
    <w:rsid w:val="001B3F03"/>
    <w:rsid w:val="001D33FA"/>
    <w:rsid w:val="0022185C"/>
    <w:rsid w:val="00247E28"/>
    <w:rsid w:val="003318E3"/>
    <w:rsid w:val="00333C9E"/>
    <w:rsid w:val="00366557"/>
    <w:rsid w:val="0038441E"/>
    <w:rsid w:val="00403D0C"/>
    <w:rsid w:val="00424B82"/>
    <w:rsid w:val="00430562"/>
    <w:rsid w:val="00440C0C"/>
    <w:rsid w:val="0045183E"/>
    <w:rsid w:val="004528E7"/>
    <w:rsid w:val="0048599B"/>
    <w:rsid w:val="004A1634"/>
    <w:rsid w:val="00516F8D"/>
    <w:rsid w:val="005A0B48"/>
    <w:rsid w:val="005D0754"/>
    <w:rsid w:val="005E0454"/>
    <w:rsid w:val="005E5269"/>
    <w:rsid w:val="00600807"/>
    <w:rsid w:val="0061062C"/>
    <w:rsid w:val="0063688D"/>
    <w:rsid w:val="00720290"/>
    <w:rsid w:val="00796E1F"/>
    <w:rsid w:val="007E4858"/>
    <w:rsid w:val="0085547A"/>
    <w:rsid w:val="00861478"/>
    <w:rsid w:val="00861485"/>
    <w:rsid w:val="00874133"/>
    <w:rsid w:val="008A321C"/>
    <w:rsid w:val="008C2D4E"/>
    <w:rsid w:val="008C51E1"/>
    <w:rsid w:val="008E7B66"/>
    <w:rsid w:val="00927403"/>
    <w:rsid w:val="00A2406B"/>
    <w:rsid w:val="00A93C65"/>
    <w:rsid w:val="00B22ACB"/>
    <w:rsid w:val="00B329CF"/>
    <w:rsid w:val="00B74C1B"/>
    <w:rsid w:val="00B969C4"/>
    <w:rsid w:val="00C646F3"/>
    <w:rsid w:val="00C9238D"/>
    <w:rsid w:val="00CE3739"/>
    <w:rsid w:val="00DB3F2D"/>
    <w:rsid w:val="00E2053D"/>
    <w:rsid w:val="00E95D18"/>
    <w:rsid w:val="00EB77D7"/>
    <w:rsid w:val="00F1127E"/>
    <w:rsid w:val="00F5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5E03E4B0"/>
  <w15:docId w15:val="{BC6BB672-93A4-44B7-AD49-65D179839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bin" w:eastAsia="Cabin" w:hAnsi="Cabin" w:cs="Cabin"/>
      <w:lang w:val="pt-PT"/>
    </w:rPr>
  </w:style>
  <w:style w:type="paragraph" w:styleId="Ttulo1">
    <w:name w:val="heading 1"/>
    <w:basedOn w:val="Normal"/>
    <w:next w:val="Normal"/>
    <w:link w:val="Ttulo1Carter"/>
    <w:qFormat/>
    <w:rsid w:val="00796E1F"/>
    <w:pPr>
      <w:keepNext/>
      <w:widowControl/>
      <w:autoSpaceDE/>
      <w:autoSpaceDN/>
      <w:outlineLvl w:val="0"/>
    </w:pPr>
    <w:rPr>
      <w:rFonts w:ascii="Mistral" w:eastAsia="Times New Roman" w:hAnsi="Mistral" w:cs="Times New Roman"/>
      <w:sz w:val="36"/>
      <w:szCs w:val="24"/>
    </w:rPr>
  </w:style>
  <w:style w:type="paragraph" w:styleId="Ttulo3">
    <w:name w:val="heading 3"/>
    <w:basedOn w:val="Normal"/>
    <w:next w:val="Normal"/>
    <w:link w:val="Ttulo3Carter"/>
    <w:semiHidden/>
    <w:unhideWhenUsed/>
    <w:qFormat/>
    <w:rsid w:val="00796E1F"/>
    <w:pPr>
      <w:keepNext/>
      <w:widowControl/>
      <w:autoSpaceDE/>
      <w:autoSpaceDN/>
      <w:ind w:left="-720"/>
      <w:outlineLvl w:val="2"/>
    </w:pPr>
    <w:rPr>
      <w:rFonts w:ascii="NuptialScript" w:eastAsia="Times New Roman" w:hAnsi="NuptialScript" w:cs="Times New Roman"/>
      <w:b/>
      <w:bCs/>
      <w:sz w:val="40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Ttulo">
    <w:name w:val="Title"/>
    <w:basedOn w:val="Normal"/>
    <w:uiPriority w:val="10"/>
    <w:qFormat/>
    <w:pPr>
      <w:ind w:left="113"/>
    </w:pPr>
    <w:rPr>
      <w:rFonts w:ascii="Times New Roman" w:eastAsia="Times New Roman" w:hAnsi="Times New Roman" w:cs="Times New Roman"/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arter"/>
    <w:uiPriority w:val="99"/>
    <w:unhideWhenUsed/>
    <w:rsid w:val="00B969C4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969C4"/>
    <w:rPr>
      <w:rFonts w:ascii="Cabin" w:eastAsia="Cabin" w:hAnsi="Cabin" w:cs="Cabin"/>
      <w:lang w:val="pt-PT"/>
    </w:rPr>
  </w:style>
  <w:style w:type="paragraph" w:styleId="Rodap">
    <w:name w:val="footer"/>
    <w:basedOn w:val="Normal"/>
    <w:link w:val="RodapCarter"/>
    <w:uiPriority w:val="99"/>
    <w:unhideWhenUsed/>
    <w:rsid w:val="00B969C4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B969C4"/>
    <w:rPr>
      <w:rFonts w:ascii="Cabin" w:eastAsia="Cabin" w:hAnsi="Cabin" w:cs="Cabin"/>
      <w:lang w:val="pt-PT"/>
    </w:rPr>
  </w:style>
  <w:style w:type="table" w:styleId="TabelacomGrelha">
    <w:name w:val="Table Grid"/>
    <w:basedOn w:val="Tabelanormal"/>
    <w:uiPriority w:val="39"/>
    <w:rsid w:val="00B969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192954"/>
    <w:rPr>
      <w:color w:val="808080"/>
    </w:rPr>
  </w:style>
  <w:style w:type="character" w:customStyle="1" w:styleId="Ttulo1Carter">
    <w:name w:val="Título 1 Caráter"/>
    <w:basedOn w:val="Tipodeletrapredefinidodopargrafo"/>
    <w:link w:val="Ttulo1"/>
    <w:rsid w:val="00796E1F"/>
    <w:rPr>
      <w:rFonts w:ascii="Mistral" w:eastAsia="Times New Roman" w:hAnsi="Mistral" w:cs="Times New Roman"/>
      <w:sz w:val="36"/>
      <w:szCs w:val="24"/>
      <w:lang w:val="pt-PT"/>
    </w:rPr>
  </w:style>
  <w:style w:type="character" w:customStyle="1" w:styleId="Ttulo3Carter">
    <w:name w:val="Título 3 Caráter"/>
    <w:basedOn w:val="Tipodeletrapredefinidodopargrafo"/>
    <w:link w:val="Ttulo3"/>
    <w:semiHidden/>
    <w:rsid w:val="00796E1F"/>
    <w:rPr>
      <w:rFonts w:ascii="NuptialScript" w:eastAsia="Times New Roman" w:hAnsi="NuptialScript" w:cs="Times New Roman"/>
      <w:b/>
      <w:bCs/>
      <w:sz w:val="40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1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257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papelcarta copy</vt:lpstr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papelcarta copy</dc:title>
  <dc:creator>Gil Costa</dc:creator>
  <cp:lastModifiedBy>Adriano Cruz</cp:lastModifiedBy>
  <cp:revision>4</cp:revision>
  <dcterms:created xsi:type="dcterms:W3CDTF">2025-01-08T17:03:00Z</dcterms:created>
  <dcterms:modified xsi:type="dcterms:W3CDTF">2025-01-17T17:03:00Z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2014-02-24T00:00:00Z</vt:filetime>
  </property>
  <property fmtid="{D5CDD505-2E9C-101B-9397-08002B2CF9AE}" pid="3" name="Creator">
    <vt:lpwstr>Adobe Illustrator CS5.1</vt:lpwstr>
  </property>
  <property fmtid="{D5CDD505-2E9C-101B-9397-08002B2CF9AE}" pid="4" name="LastSaved">
    <vt:filetime>2021-11-03T00:00:00Z</vt:filetime>
  </property>
</Properties>
</file>